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>
    <v:background id="_x0000_s2049" o:bwmode="white" fillcolor="#ffc">
      <v:fill r:id="rId3" o:title="Pergamen" type="tile"/>
    </v:background>
  </w:background>
  <w:body>
    <w:p w14:paraId="019E3B0F" w14:textId="77777777" w:rsidR="007B0C01" w:rsidRPr="007B0C01" w:rsidRDefault="007B0C01" w:rsidP="00796ED9">
      <w:pPr>
        <w:spacing w:after="0" w:line="240" w:lineRule="auto"/>
        <w:jc w:val="center"/>
        <w:rPr>
          <w:rFonts w:ascii="Forte" w:hAnsi="Forte" w:cs="Times New Roman"/>
          <w:b/>
          <w:color w:val="984806" w:themeColor="accent6" w:themeShade="80"/>
          <w:sz w:val="20"/>
          <w:szCs w:val="80"/>
          <w14:textOutline w14:w="952" w14:cap="flat" w14:cmpd="sng" w14:algn="ctr">
            <w14:noFill/>
            <w14:prstDash w14:val="solid"/>
            <w14:round/>
          </w14:textOutline>
        </w:rPr>
      </w:pPr>
    </w:p>
    <w:p w14:paraId="2E4C5530" w14:textId="77777777" w:rsidR="00796ED9" w:rsidRPr="00056702" w:rsidRDefault="00796ED9" w:rsidP="00796ED9">
      <w:pPr>
        <w:spacing w:after="0" w:line="240" w:lineRule="auto"/>
        <w:jc w:val="center"/>
        <w:rPr>
          <w:rFonts w:ascii="Forte" w:hAnsi="Forte" w:cs="Times New Roman"/>
          <w:b/>
          <w:color w:val="984806" w:themeColor="accent6" w:themeShade="80"/>
          <w:sz w:val="80"/>
          <w:szCs w:val="80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F0974">
        <w:rPr>
          <w:rFonts w:ascii="Forte" w:hAnsi="Forte" w:cs="Times New Roman"/>
          <w:b/>
          <w:color w:val="984806" w:themeColor="accent6" w:themeShade="80"/>
          <w:sz w:val="80"/>
          <w:szCs w:val="80"/>
          <w14:textOutline w14:w="952" w14:cap="flat" w14:cmpd="sng" w14:algn="ctr">
            <w14:noFill/>
            <w14:prstDash w14:val="solid"/>
            <w14:round/>
          </w14:textOutline>
        </w:rPr>
        <w:t>Ima-Házi</w:t>
      </w:r>
      <w:r w:rsidRPr="00056702">
        <w:rPr>
          <w:rFonts w:ascii="Forte" w:hAnsi="Forte" w:cs="Times New Roman"/>
          <w:b/>
          <w:color w:val="F79646" w:themeColor="accent6"/>
          <w:sz w:val="80"/>
          <w:szCs w:val="80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Könyvtár</w:t>
      </w:r>
    </w:p>
    <w:p w14:paraId="416CE8C2" w14:textId="77777777" w:rsidR="00796ED9" w:rsidRPr="001F0974" w:rsidRDefault="00796ED9" w:rsidP="00796ED9">
      <w:pPr>
        <w:spacing w:after="0" w:line="240" w:lineRule="auto"/>
        <w:jc w:val="center"/>
        <w:rPr>
          <w:rFonts w:ascii="Georgia" w:hAnsi="Georgia" w:cs="Times New Roman"/>
          <w:b/>
          <w:color w:val="E36C0A" w:themeColor="accent6" w:themeShade="BF"/>
          <w:sz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1F0974">
        <w:rPr>
          <w:rFonts w:ascii="Georgia" w:hAnsi="Georgia" w:cs="Times New Roman"/>
          <w:b/>
          <w:color w:val="E36C0A" w:themeColor="accent6" w:themeShade="BF"/>
          <w:sz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 Pécsi Imádság Háza Könyvtára</w:t>
      </w:r>
    </w:p>
    <w:p w14:paraId="0A2A230C" w14:textId="77777777" w:rsidR="00796ED9" w:rsidRPr="00661F33" w:rsidRDefault="00796ED9" w:rsidP="00796ED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noProof/>
          <w:sz w:val="52"/>
          <w:lang w:eastAsia="hu-HU"/>
        </w:rPr>
        <w:drawing>
          <wp:anchor distT="0" distB="0" distL="114300" distR="114300" simplePos="0" relativeHeight="251659264" behindDoc="1" locked="0" layoutInCell="1" allowOverlap="1" wp14:anchorId="16A3CCAB" wp14:editId="24EF7A50">
            <wp:simplePos x="0" y="0"/>
            <wp:positionH relativeFrom="column">
              <wp:posOffset>2725420</wp:posOffset>
            </wp:positionH>
            <wp:positionV relativeFrom="paragraph">
              <wp:posOffset>199390</wp:posOffset>
            </wp:positionV>
            <wp:extent cx="825500" cy="825500"/>
            <wp:effectExtent l="0" t="0" r="0" b="0"/>
            <wp:wrapTight wrapText="bothSides">
              <wp:wrapPolygon edited="0">
                <wp:start x="6480" y="0"/>
                <wp:lineTo x="0" y="2991"/>
                <wp:lineTo x="0" y="16948"/>
                <wp:lineTo x="5483" y="20935"/>
                <wp:lineTo x="6480" y="20935"/>
                <wp:lineTo x="14455" y="20935"/>
                <wp:lineTo x="15452" y="20935"/>
                <wp:lineTo x="20935" y="16948"/>
                <wp:lineTo x="20935" y="2991"/>
                <wp:lineTo x="14455" y="0"/>
                <wp:lineTo x="648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F46F3" w14:textId="77777777" w:rsidR="00796ED9" w:rsidRDefault="00796ED9" w:rsidP="00796ED9">
      <w:pPr>
        <w:jc w:val="center"/>
        <w:rPr>
          <w:rFonts w:ascii="Adobe Garamond Pro" w:hAnsi="Adobe Garamond Pro" w:cstheme="minorHAnsi"/>
          <w:smallCaps/>
          <w:sz w:val="28"/>
          <w:szCs w:val="28"/>
        </w:rPr>
      </w:pPr>
    </w:p>
    <w:p w14:paraId="4CA1859C" w14:textId="77777777" w:rsidR="00796ED9" w:rsidRDefault="00796ED9" w:rsidP="00796ED9">
      <w:pPr>
        <w:spacing w:after="0" w:line="240" w:lineRule="auto"/>
        <w:jc w:val="center"/>
        <w:rPr>
          <w:rFonts w:ascii="Adobe Garamond Pro" w:hAnsi="Adobe Garamond Pro" w:cstheme="minorHAnsi"/>
          <w:smallCaps/>
          <w:sz w:val="28"/>
          <w:szCs w:val="28"/>
        </w:rPr>
      </w:pPr>
    </w:p>
    <w:p w14:paraId="6B8F8763" w14:textId="77777777" w:rsidR="00796ED9" w:rsidRPr="007353DB" w:rsidRDefault="00796ED9" w:rsidP="00796ED9">
      <w:pPr>
        <w:spacing w:after="0" w:line="240" w:lineRule="auto"/>
        <w:jc w:val="center"/>
        <w:rPr>
          <w:rFonts w:ascii="Adobe Garamond Pro" w:hAnsi="Adobe Garamond Pro" w:cstheme="minorHAnsi"/>
          <w:smallCaps/>
          <w:sz w:val="32"/>
          <w:szCs w:val="28"/>
        </w:rPr>
      </w:pPr>
    </w:p>
    <w:p w14:paraId="7C49D95F" w14:textId="77777777" w:rsidR="00796ED9" w:rsidRPr="00791FC2" w:rsidRDefault="00796ED9" w:rsidP="00796ED9">
      <w:pPr>
        <w:spacing w:after="0" w:line="240" w:lineRule="auto"/>
        <w:jc w:val="center"/>
        <w:rPr>
          <w:rFonts w:ascii="Georgia" w:hAnsi="Georgia" w:cstheme="minorHAnsi"/>
          <w:b/>
          <w:sz w:val="54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91FC2">
        <w:rPr>
          <w:rFonts w:ascii="Georgia" w:hAnsi="Georgia" w:cstheme="minorHAnsi"/>
          <w:b/>
          <w:sz w:val="54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Könyvek listája</w:t>
      </w:r>
    </w:p>
    <w:p w14:paraId="1B91B291" w14:textId="77777777" w:rsidR="00C32FDF" w:rsidRPr="00791FC2" w:rsidRDefault="00C32FDF" w:rsidP="009E1F85">
      <w:pPr>
        <w:spacing w:after="0" w:line="360" w:lineRule="auto"/>
        <w:rPr>
          <w:rFonts w:ascii="Georgia" w:hAnsi="Georgia" w:cs="Consolas"/>
          <w:sz w:val="24"/>
        </w:rPr>
      </w:pP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1243"/>
        <w:gridCol w:w="4536"/>
        <w:gridCol w:w="3968"/>
      </w:tblGrid>
      <w:tr w:rsidR="00375703" w:rsidRPr="00375703" w14:paraId="415CBC8C" w14:textId="77777777" w:rsidTr="00CA180A">
        <w:tc>
          <w:tcPr>
            <w:tcW w:w="1243" w:type="dxa"/>
          </w:tcPr>
          <w:p w14:paraId="3F7C124F" w14:textId="77777777" w:rsidR="0037277C" w:rsidRPr="00375703" w:rsidRDefault="0037277C" w:rsidP="008038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Sorszám</w:t>
            </w:r>
          </w:p>
        </w:tc>
        <w:tc>
          <w:tcPr>
            <w:tcW w:w="4536" w:type="dxa"/>
          </w:tcPr>
          <w:p w14:paraId="15D72BEE" w14:textId="77777777" w:rsidR="0037277C" w:rsidRPr="00375703" w:rsidRDefault="0037277C" w:rsidP="008038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Cím</w:t>
            </w:r>
          </w:p>
        </w:tc>
        <w:tc>
          <w:tcPr>
            <w:tcW w:w="3968" w:type="dxa"/>
          </w:tcPr>
          <w:p w14:paraId="7ABD0B05" w14:textId="77777777" w:rsidR="0037277C" w:rsidRPr="00375703" w:rsidRDefault="0037277C" w:rsidP="008038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Szerző</w:t>
            </w:r>
          </w:p>
        </w:tc>
      </w:tr>
      <w:tr w:rsidR="00375703" w:rsidRPr="00375703" w14:paraId="54E42202" w14:textId="77777777" w:rsidTr="00CA180A">
        <w:tc>
          <w:tcPr>
            <w:tcW w:w="1243" w:type="dxa"/>
          </w:tcPr>
          <w:p w14:paraId="1DBA18E9" w14:textId="77777777" w:rsidR="0037277C" w:rsidRPr="00375703" w:rsidRDefault="0037277C" w:rsidP="0093317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075A5227" w14:textId="77777777" w:rsidR="0037277C" w:rsidRPr="00375703" w:rsidRDefault="000F6B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A messiási zsidó mozgalom</w:t>
            </w:r>
          </w:p>
        </w:tc>
        <w:tc>
          <w:tcPr>
            <w:tcW w:w="3968" w:type="dxa"/>
          </w:tcPr>
          <w:p w14:paraId="2F0E5BCA" w14:textId="77777777" w:rsidR="0037277C" w:rsidRPr="00375703" w:rsidRDefault="000F6B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Daniel </w:t>
            </w:r>
            <w:proofErr w:type="spellStart"/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Juster</w:t>
            </w:r>
            <w:proofErr w:type="spellEnd"/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és Peter </w:t>
            </w:r>
            <w:proofErr w:type="spellStart"/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Hocken</w:t>
            </w:r>
            <w:proofErr w:type="spellEnd"/>
          </w:p>
        </w:tc>
      </w:tr>
      <w:tr w:rsidR="00375703" w:rsidRPr="00375703" w14:paraId="406DD916" w14:textId="77777777" w:rsidTr="00CA180A">
        <w:tc>
          <w:tcPr>
            <w:tcW w:w="1243" w:type="dxa"/>
          </w:tcPr>
          <w:p w14:paraId="4EF98775" w14:textId="77777777" w:rsidR="0037277C" w:rsidRPr="00375703" w:rsidRDefault="0037277C" w:rsidP="0093317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55CE8073" w14:textId="77777777" w:rsidR="0037277C" w:rsidRPr="00375703" w:rsidRDefault="000F6BF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Második Jeruzsálemi Gyűlés felé</w:t>
            </w:r>
          </w:p>
        </w:tc>
        <w:tc>
          <w:tcPr>
            <w:tcW w:w="3968" w:type="dxa"/>
          </w:tcPr>
          <w:p w14:paraId="6E2299A9" w14:textId="77777777" w:rsidR="0037277C" w:rsidRPr="00375703" w:rsidRDefault="003727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5703" w:rsidRPr="00375703" w14:paraId="4E369D4D" w14:textId="77777777" w:rsidTr="00CA180A">
        <w:tc>
          <w:tcPr>
            <w:tcW w:w="1243" w:type="dxa"/>
          </w:tcPr>
          <w:p w14:paraId="512E0206" w14:textId="77777777" w:rsidR="0037277C" w:rsidRPr="00375703" w:rsidRDefault="0037277C" w:rsidP="0093317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6D1082A2" w14:textId="77777777" w:rsidR="0037277C" w:rsidRPr="00375703" w:rsidRDefault="000F6BF1" w:rsidP="000F6BF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Miért Izrael?</w:t>
            </w:r>
          </w:p>
        </w:tc>
        <w:tc>
          <w:tcPr>
            <w:tcW w:w="3968" w:type="dxa"/>
          </w:tcPr>
          <w:p w14:paraId="2D70749E" w14:textId="77777777" w:rsidR="0037277C" w:rsidRPr="00375703" w:rsidRDefault="000F6BF1" w:rsidP="000F6B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Willem J.J. </w:t>
            </w:r>
            <w:proofErr w:type="spellStart"/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Glashouwer</w:t>
            </w:r>
            <w:proofErr w:type="spellEnd"/>
          </w:p>
        </w:tc>
      </w:tr>
      <w:tr w:rsidR="00375703" w:rsidRPr="00375703" w14:paraId="671F2C03" w14:textId="77777777" w:rsidTr="00CA180A">
        <w:tc>
          <w:tcPr>
            <w:tcW w:w="1243" w:type="dxa"/>
          </w:tcPr>
          <w:p w14:paraId="203D6CE4" w14:textId="77777777" w:rsidR="0037277C" w:rsidRPr="00375703" w:rsidRDefault="0037277C" w:rsidP="0093317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6F87191A" w14:textId="77777777" w:rsidR="0037277C" w:rsidRPr="00375703" w:rsidRDefault="00D2121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A visszavonhatatlan elhívás</w:t>
            </w:r>
          </w:p>
        </w:tc>
        <w:tc>
          <w:tcPr>
            <w:tcW w:w="3968" w:type="dxa"/>
          </w:tcPr>
          <w:p w14:paraId="2CDAF614" w14:textId="77777777" w:rsidR="0037277C" w:rsidRPr="00375703" w:rsidRDefault="00D212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Daniel C. </w:t>
            </w:r>
            <w:proofErr w:type="spellStart"/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Juster</w:t>
            </w:r>
            <w:proofErr w:type="spellEnd"/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 xml:space="preserve">, </w:t>
            </w:r>
            <w:proofErr w:type="spellStart"/>
            <w:r w:rsidRPr="00375703">
              <w:rPr>
                <w:rFonts w:ascii="Times New Roman" w:hAnsi="Times New Roman" w:cs="Times New Roman"/>
                <w:color w:val="000000" w:themeColor="text1"/>
              </w:rPr>
              <w:t>Th</w:t>
            </w:r>
            <w:proofErr w:type="spellEnd"/>
            <w:r w:rsidRPr="00375703">
              <w:rPr>
                <w:rFonts w:ascii="Times New Roman" w:hAnsi="Times New Roman" w:cs="Times New Roman"/>
                <w:color w:val="000000" w:themeColor="text1"/>
              </w:rPr>
              <w:t>. D.</w:t>
            </w:r>
          </w:p>
        </w:tc>
      </w:tr>
      <w:tr w:rsidR="00375703" w:rsidRPr="00375703" w14:paraId="03DFA622" w14:textId="77777777" w:rsidTr="00CA180A">
        <w:tc>
          <w:tcPr>
            <w:tcW w:w="1243" w:type="dxa"/>
          </w:tcPr>
          <w:p w14:paraId="31E86B9F" w14:textId="77777777" w:rsidR="0037277C" w:rsidRPr="00375703" w:rsidRDefault="0037277C" w:rsidP="0093317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3C758841" w14:textId="77777777" w:rsidR="0037277C" w:rsidRPr="00375703" w:rsidRDefault="00DC01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Az út – A jó út</w:t>
            </w:r>
            <w:r w:rsidR="002123E5"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375703">
              <w:rPr>
                <w:rFonts w:ascii="Times New Roman" w:hAnsi="Times New Roman" w:cs="Times New Roman"/>
                <w:i/>
                <w:color w:val="000000" w:themeColor="text1"/>
              </w:rPr>
              <w:t xml:space="preserve">…életünk </w:t>
            </w:r>
            <w:proofErr w:type="spellStart"/>
            <w:r w:rsidRPr="00375703">
              <w:rPr>
                <w:rFonts w:ascii="Times New Roman" w:hAnsi="Times New Roman" w:cs="Times New Roman"/>
                <w:i/>
                <w:color w:val="000000" w:themeColor="text1"/>
              </w:rPr>
              <w:t>Jesuával</w:t>
            </w:r>
            <w:proofErr w:type="spellEnd"/>
            <w:r w:rsidRPr="00375703">
              <w:rPr>
                <w:rFonts w:ascii="Times New Roman" w:hAnsi="Times New Roman" w:cs="Times New Roman"/>
                <w:i/>
                <w:color w:val="000000" w:themeColor="text1"/>
              </w:rPr>
              <w:t xml:space="preserve"> Izrael földjén</w:t>
            </w:r>
          </w:p>
        </w:tc>
        <w:tc>
          <w:tcPr>
            <w:tcW w:w="3968" w:type="dxa"/>
          </w:tcPr>
          <w:p w14:paraId="03F9091F" w14:textId="77777777" w:rsidR="0037277C" w:rsidRPr="00375703" w:rsidRDefault="00DC01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Benjamin és Ruben </w:t>
            </w:r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Berger</w:t>
            </w:r>
          </w:p>
        </w:tc>
      </w:tr>
      <w:tr w:rsidR="00375703" w:rsidRPr="00375703" w14:paraId="76D95A53" w14:textId="77777777" w:rsidTr="00CA180A">
        <w:tc>
          <w:tcPr>
            <w:tcW w:w="1243" w:type="dxa"/>
          </w:tcPr>
          <w:p w14:paraId="35F51ED9" w14:textId="77777777" w:rsidR="0037277C" w:rsidRPr="00375703" w:rsidRDefault="0037277C" w:rsidP="0093317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17AD4307" w14:textId="77777777" w:rsidR="0037277C" w:rsidRPr="00375703" w:rsidRDefault="00C349C7" w:rsidP="00C349C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Mikor jön el a Messiás?</w:t>
            </w:r>
            <w:r w:rsidR="002123E5"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375703">
              <w:rPr>
                <w:rFonts w:ascii="Times New Roman" w:hAnsi="Times New Roman" w:cs="Times New Roman"/>
                <w:i/>
                <w:color w:val="000000" w:themeColor="text1"/>
              </w:rPr>
              <w:t>Válasz a zsidó népnek</w:t>
            </w:r>
          </w:p>
        </w:tc>
        <w:tc>
          <w:tcPr>
            <w:tcW w:w="3968" w:type="dxa"/>
          </w:tcPr>
          <w:p w14:paraId="6CF10F00" w14:textId="77777777" w:rsidR="0037277C" w:rsidRPr="00375703" w:rsidRDefault="00C349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Harald </w:t>
            </w:r>
            <w:proofErr w:type="spellStart"/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Fölsch</w:t>
            </w:r>
            <w:proofErr w:type="spellEnd"/>
          </w:p>
        </w:tc>
      </w:tr>
      <w:tr w:rsidR="00375703" w:rsidRPr="00375703" w14:paraId="5EB0B3BC" w14:textId="77777777" w:rsidTr="00CA180A">
        <w:tc>
          <w:tcPr>
            <w:tcW w:w="1243" w:type="dxa"/>
          </w:tcPr>
          <w:p w14:paraId="0B6B0E94" w14:textId="77777777" w:rsidR="0037277C" w:rsidRPr="00375703" w:rsidRDefault="0037277C" w:rsidP="0093317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251AF0F3" w14:textId="77777777" w:rsidR="0037277C" w:rsidRPr="00375703" w:rsidRDefault="00993E8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Penuél</w:t>
            </w:r>
            <w:proofErr w:type="spellEnd"/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 és Jákob szorongattatásának ideje</w:t>
            </w:r>
          </w:p>
        </w:tc>
        <w:tc>
          <w:tcPr>
            <w:tcW w:w="3968" w:type="dxa"/>
          </w:tcPr>
          <w:p w14:paraId="159A6210" w14:textId="77777777" w:rsidR="0037277C" w:rsidRPr="00375703" w:rsidRDefault="00993E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Harald </w:t>
            </w:r>
            <w:proofErr w:type="spellStart"/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Fölsch</w:t>
            </w:r>
            <w:proofErr w:type="spellEnd"/>
          </w:p>
        </w:tc>
      </w:tr>
      <w:tr w:rsidR="00375703" w:rsidRPr="00375703" w14:paraId="2CBE807A" w14:textId="77777777" w:rsidTr="00CA180A">
        <w:tc>
          <w:tcPr>
            <w:tcW w:w="1243" w:type="dxa"/>
          </w:tcPr>
          <w:p w14:paraId="3BEC2EC7" w14:textId="77777777" w:rsidR="0037277C" w:rsidRPr="00375703" w:rsidRDefault="0037277C" w:rsidP="0093317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6ECB6F51" w14:textId="77777777" w:rsidR="0037277C" w:rsidRPr="00375703" w:rsidRDefault="00866E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A Messiás az Ószövetségben</w:t>
            </w:r>
            <w:r w:rsidR="002123E5"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375703">
              <w:rPr>
                <w:rFonts w:ascii="Times New Roman" w:hAnsi="Times New Roman" w:cs="Times New Roman"/>
                <w:i/>
                <w:color w:val="000000" w:themeColor="text1"/>
              </w:rPr>
              <w:t>a rabbinikus iratok fényében</w:t>
            </w:r>
          </w:p>
        </w:tc>
        <w:tc>
          <w:tcPr>
            <w:tcW w:w="3968" w:type="dxa"/>
          </w:tcPr>
          <w:p w14:paraId="0D7A6D44" w14:textId="77777777" w:rsidR="0037277C" w:rsidRPr="00375703" w:rsidRDefault="00866EE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75703">
              <w:rPr>
                <w:rFonts w:ascii="Times New Roman" w:hAnsi="Times New Roman" w:cs="Times New Roman"/>
                <w:color w:val="000000" w:themeColor="text1"/>
              </w:rPr>
              <w:t>Risto</w:t>
            </w:r>
            <w:proofErr w:type="spellEnd"/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Santala</w:t>
            </w:r>
            <w:proofErr w:type="spellEnd"/>
          </w:p>
        </w:tc>
      </w:tr>
      <w:tr w:rsidR="00375703" w:rsidRPr="00375703" w14:paraId="7C9B077C" w14:textId="77777777" w:rsidTr="00CA180A">
        <w:tc>
          <w:tcPr>
            <w:tcW w:w="1243" w:type="dxa"/>
          </w:tcPr>
          <w:p w14:paraId="235399B2" w14:textId="77777777" w:rsidR="0037277C" w:rsidRPr="00375703" w:rsidRDefault="0037277C" w:rsidP="0093317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593BFF2E" w14:textId="77777777" w:rsidR="0037277C" w:rsidRPr="00375703" w:rsidRDefault="00A43F8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A Messiás az Újszövetségben</w:t>
            </w:r>
            <w:r w:rsidR="002123E5"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375703">
              <w:rPr>
                <w:rFonts w:ascii="Times New Roman" w:hAnsi="Times New Roman" w:cs="Times New Roman"/>
                <w:i/>
                <w:color w:val="000000" w:themeColor="text1"/>
              </w:rPr>
              <w:t>a rabbinikus iratok fényében</w:t>
            </w:r>
          </w:p>
        </w:tc>
        <w:tc>
          <w:tcPr>
            <w:tcW w:w="3968" w:type="dxa"/>
          </w:tcPr>
          <w:p w14:paraId="6DB9666B" w14:textId="77777777" w:rsidR="0037277C" w:rsidRPr="00375703" w:rsidRDefault="00A43F8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75703">
              <w:rPr>
                <w:rFonts w:ascii="Times New Roman" w:hAnsi="Times New Roman" w:cs="Times New Roman"/>
                <w:color w:val="000000" w:themeColor="text1"/>
              </w:rPr>
              <w:t>Risto</w:t>
            </w:r>
            <w:proofErr w:type="spellEnd"/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Santala</w:t>
            </w:r>
            <w:proofErr w:type="spellEnd"/>
          </w:p>
        </w:tc>
      </w:tr>
      <w:tr w:rsidR="00375703" w:rsidRPr="00375703" w14:paraId="56A310A0" w14:textId="77777777" w:rsidTr="00CA180A">
        <w:tc>
          <w:tcPr>
            <w:tcW w:w="1243" w:type="dxa"/>
          </w:tcPr>
          <w:p w14:paraId="627B208C" w14:textId="77777777" w:rsidR="0037277C" w:rsidRPr="00375703" w:rsidRDefault="0037277C" w:rsidP="0093317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289C887B" w14:textId="77777777" w:rsidR="002123E5" w:rsidRPr="00375703" w:rsidRDefault="002053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Pál apostol – Saul rabbi</w:t>
            </w:r>
          </w:p>
          <w:p w14:paraId="182CA68F" w14:textId="77777777" w:rsidR="0037277C" w:rsidRPr="00375703" w:rsidRDefault="002053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i/>
                <w:color w:val="000000" w:themeColor="text1"/>
              </w:rPr>
              <w:t>Az ember és a tanító a zsidó források fényében</w:t>
            </w:r>
          </w:p>
        </w:tc>
        <w:tc>
          <w:tcPr>
            <w:tcW w:w="3968" w:type="dxa"/>
          </w:tcPr>
          <w:p w14:paraId="03FE878E" w14:textId="77777777" w:rsidR="0037277C" w:rsidRPr="00375703" w:rsidRDefault="00A43F8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75703">
              <w:rPr>
                <w:rFonts w:ascii="Times New Roman" w:hAnsi="Times New Roman" w:cs="Times New Roman"/>
                <w:color w:val="000000" w:themeColor="text1"/>
              </w:rPr>
              <w:t>Risto</w:t>
            </w:r>
            <w:proofErr w:type="spellEnd"/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Santala</w:t>
            </w:r>
            <w:proofErr w:type="spellEnd"/>
          </w:p>
        </w:tc>
      </w:tr>
      <w:tr w:rsidR="00375703" w:rsidRPr="00375703" w14:paraId="59EF2BA0" w14:textId="77777777" w:rsidTr="00CA180A">
        <w:tc>
          <w:tcPr>
            <w:tcW w:w="1243" w:type="dxa"/>
          </w:tcPr>
          <w:p w14:paraId="48C1B340" w14:textId="77777777" w:rsidR="0037277C" w:rsidRPr="00375703" w:rsidRDefault="0037277C" w:rsidP="0093317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4A067205" w14:textId="77777777" w:rsidR="002123E5" w:rsidRPr="00375703" w:rsidRDefault="004A4F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A gyökerekig ásva le</w:t>
            </w:r>
          </w:p>
          <w:p w14:paraId="74510680" w14:textId="77777777" w:rsidR="0037277C" w:rsidRPr="00375703" w:rsidRDefault="004A4F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i/>
                <w:color w:val="000000" w:themeColor="text1"/>
              </w:rPr>
              <w:t>Négy tanulmány a közös Izrael-ügyről 1.</w:t>
            </w:r>
          </w:p>
        </w:tc>
        <w:tc>
          <w:tcPr>
            <w:tcW w:w="3968" w:type="dxa"/>
          </w:tcPr>
          <w:p w14:paraId="637350C9" w14:textId="77777777" w:rsidR="0037277C" w:rsidRPr="00375703" w:rsidRDefault="004A4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Éliás</w:t>
            </w: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József</w:t>
            </w:r>
          </w:p>
        </w:tc>
      </w:tr>
      <w:tr w:rsidR="00375703" w:rsidRPr="00375703" w14:paraId="4509FD57" w14:textId="77777777" w:rsidTr="00CA180A">
        <w:tc>
          <w:tcPr>
            <w:tcW w:w="1243" w:type="dxa"/>
          </w:tcPr>
          <w:p w14:paraId="47697596" w14:textId="77777777" w:rsidR="0037277C" w:rsidRPr="00375703" w:rsidRDefault="0037277C" w:rsidP="0093317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33D0DAE1" w14:textId="77777777" w:rsidR="002123E5" w:rsidRPr="00375703" w:rsidRDefault="004A4F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A gyökerekig ásva le</w:t>
            </w:r>
          </w:p>
          <w:p w14:paraId="6E69A5FA" w14:textId="77777777" w:rsidR="0037277C" w:rsidRPr="00375703" w:rsidRDefault="004A4F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i/>
                <w:color w:val="000000" w:themeColor="text1"/>
              </w:rPr>
              <w:t>Négy tanulmány a közös Izrael-ügyről 2.</w:t>
            </w:r>
          </w:p>
        </w:tc>
        <w:tc>
          <w:tcPr>
            <w:tcW w:w="3968" w:type="dxa"/>
          </w:tcPr>
          <w:p w14:paraId="66116985" w14:textId="77777777" w:rsidR="0037277C" w:rsidRPr="00375703" w:rsidRDefault="004A4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Éliás</w:t>
            </w: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József</w:t>
            </w:r>
          </w:p>
        </w:tc>
      </w:tr>
      <w:tr w:rsidR="00375703" w:rsidRPr="00375703" w14:paraId="0C8FBC10" w14:textId="77777777" w:rsidTr="00CA180A">
        <w:tc>
          <w:tcPr>
            <w:tcW w:w="1243" w:type="dxa"/>
          </w:tcPr>
          <w:p w14:paraId="2B48CD45" w14:textId="77777777" w:rsidR="0037277C" w:rsidRPr="00375703" w:rsidRDefault="0037277C" w:rsidP="0093317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22F7A1AA" w14:textId="77777777" w:rsidR="0037277C" w:rsidRPr="00375703" w:rsidRDefault="005B08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Néhány „élményem” </w:t>
            </w:r>
            <w:proofErr w:type="spellStart"/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Birkenautól</w:t>
            </w:r>
            <w:proofErr w:type="spellEnd"/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Buchenwaldig</w:t>
            </w:r>
            <w:proofErr w:type="spellEnd"/>
          </w:p>
        </w:tc>
        <w:tc>
          <w:tcPr>
            <w:tcW w:w="3968" w:type="dxa"/>
          </w:tcPr>
          <w:p w14:paraId="1101C92F" w14:textId="77777777" w:rsidR="0037277C" w:rsidRPr="00375703" w:rsidRDefault="005B080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Berkovits</w:t>
            </w:r>
            <w:proofErr w:type="spellEnd"/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75703">
              <w:rPr>
                <w:rFonts w:ascii="Times New Roman" w:hAnsi="Times New Roman" w:cs="Times New Roman"/>
                <w:color w:val="000000" w:themeColor="text1"/>
              </w:rPr>
              <w:t>Yehuda</w:t>
            </w:r>
            <w:proofErr w:type="spellEnd"/>
          </w:p>
        </w:tc>
      </w:tr>
      <w:tr w:rsidR="00375703" w:rsidRPr="00375703" w14:paraId="12AC9A61" w14:textId="77777777" w:rsidTr="00CA180A">
        <w:tc>
          <w:tcPr>
            <w:tcW w:w="1243" w:type="dxa"/>
          </w:tcPr>
          <w:p w14:paraId="012E56D5" w14:textId="77777777" w:rsidR="0037277C" w:rsidRPr="00375703" w:rsidRDefault="0037277C" w:rsidP="0093317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69C5D283" w14:textId="77777777" w:rsidR="0037277C" w:rsidRPr="00375703" w:rsidRDefault="005B080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A reménység </w:t>
            </w:r>
            <w:proofErr w:type="spellStart"/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kútjai</w:t>
            </w:r>
            <w:proofErr w:type="spellEnd"/>
            <w:r w:rsidR="009145F0"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375703">
              <w:rPr>
                <w:rFonts w:ascii="Times New Roman" w:hAnsi="Times New Roman" w:cs="Times New Roman"/>
                <w:i/>
                <w:color w:val="000000" w:themeColor="text1"/>
              </w:rPr>
              <w:t>A népirtás öröksége és felelősségünk Közép-Kelet Európában</w:t>
            </w:r>
          </w:p>
        </w:tc>
        <w:tc>
          <w:tcPr>
            <w:tcW w:w="3968" w:type="dxa"/>
          </w:tcPr>
          <w:p w14:paraId="6529E114" w14:textId="77777777" w:rsidR="0037277C" w:rsidRPr="00375703" w:rsidRDefault="003727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5703" w:rsidRPr="00375703" w14:paraId="224FC2C7" w14:textId="77777777" w:rsidTr="00CA180A">
        <w:tc>
          <w:tcPr>
            <w:tcW w:w="1243" w:type="dxa"/>
          </w:tcPr>
          <w:p w14:paraId="02AB341D" w14:textId="77777777" w:rsidR="0037277C" w:rsidRPr="00375703" w:rsidRDefault="0037277C" w:rsidP="0093317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7CFAEAD6" w14:textId="77777777" w:rsidR="0037277C" w:rsidRPr="00375703" w:rsidRDefault="008304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Az Evangélium és különböző szerepvállalásaink a történelemben</w:t>
            </w:r>
            <w:r w:rsidR="009145F0"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375703">
              <w:rPr>
                <w:rFonts w:ascii="Times New Roman" w:hAnsi="Times New Roman" w:cs="Times New Roman"/>
                <w:i/>
                <w:color w:val="000000" w:themeColor="text1"/>
              </w:rPr>
              <w:t>„Aktív Európai Emlékezet – A remény forrásai II.”</w:t>
            </w:r>
          </w:p>
        </w:tc>
        <w:tc>
          <w:tcPr>
            <w:tcW w:w="3968" w:type="dxa"/>
          </w:tcPr>
          <w:p w14:paraId="41101DB0" w14:textId="77777777" w:rsidR="0037277C" w:rsidRPr="00375703" w:rsidRDefault="003727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5703" w:rsidRPr="00375703" w14:paraId="1E7F6B3D" w14:textId="77777777" w:rsidTr="00CA180A">
        <w:tc>
          <w:tcPr>
            <w:tcW w:w="1243" w:type="dxa"/>
          </w:tcPr>
          <w:p w14:paraId="68F01DF6" w14:textId="77777777" w:rsidR="0037277C" w:rsidRPr="00375703" w:rsidRDefault="0037277C" w:rsidP="0093317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5EBA661E" w14:textId="77777777" w:rsidR="00830400" w:rsidRPr="00375703" w:rsidRDefault="00830400" w:rsidP="008304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Kimaradt tananyag I.</w:t>
            </w:r>
          </w:p>
          <w:p w14:paraId="2FEC817D" w14:textId="77777777" w:rsidR="0037277C" w:rsidRPr="00375703" w:rsidRDefault="0083040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i/>
                <w:color w:val="000000" w:themeColor="text1"/>
              </w:rPr>
              <w:t>A diktatúra és az egyház 1945-1956</w:t>
            </w:r>
          </w:p>
        </w:tc>
        <w:tc>
          <w:tcPr>
            <w:tcW w:w="3968" w:type="dxa"/>
          </w:tcPr>
          <w:p w14:paraId="1F30642A" w14:textId="77777777" w:rsidR="0037277C" w:rsidRPr="00375703" w:rsidRDefault="008304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Mészáros</w:t>
            </w: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István</w:t>
            </w:r>
          </w:p>
        </w:tc>
      </w:tr>
      <w:tr w:rsidR="00375703" w:rsidRPr="00375703" w14:paraId="0C651376" w14:textId="77777777" w:rsidTr="00CA180A">
        <w:tc>
          <w:tcPr>
            <w:tcW w:w="1243" w:type="dxa"/>
          </w:tcPr>
          <w:p w14:paraId="1941BDAF" w14:textId="77777777" w:rsidR="0037277C" w:rsidRPr="00375703" w:rsidRDefault="0037277C" w:rsidP="0093317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0A1690BC" w14:textId="77777777" w:rsidR="00464308" w:rsidRPr="00375703" w:rsidRDefault="00464308" w:rsidP="0046430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Kimaradt tananyag II.</w:t>
            </w:r>
          </w:p>
          <w:p w14:paraId="1EBB2B94" w14:textId="77777777" w:rsidR="0037277C" w:rsidRPr="00375703" w:rsidRDefault="0046430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i/>
                <w:color w:val="000000" w:themeColor="text1"/>
              </w:rPr>
              <w:t>A diktatúra és az egyház 1957-1975</w:t>
            </w:r>
          </w:p>
        </w:tc>
        <w:tc>
          <w:tcPr>
            <w:tcW w:w="3968" w:type="dxa"/>
          </w:tcPr>
          <w:p w14:paraId="0D8397D9" w14:textId="77777777" w:rsidR="0037277C" w:rsidRPr="00375703" w:rsidRDefault="008304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Mészáros</w:t>
            </w: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István</w:t>
            </w:r>
          </w:p>
        </w:tc>
      </w:tr>
      <w:tr w:rsidR="00375703" w:rsidRPr="00375703" w14:paraId="50A11EB2" w14:textId="77777777" w:rsidTr="00CA180A">
        <w:tc>
          <w:tcPr>
            <w:tcW w:w="1243" w:type="dxa"/>
          </w:tcPr>
          <w:p w14:paraId="1CA84F1D" w14:textId="77777777" w:rsidR="0037277C" w:rsidRPr="00375703" w:rsidRDefault="0037277C" w:rsidP="0093317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7FEFDCAE" w14:textId="77777777" w:rsidR="00464308" w:rsidRPr="00375703" w:rsidRDefault="00464308" w:rsidP="0046430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Kimaradt tananyag III. A.</w:t>
            </w:r>
          </w:p>
          <w:p w14:paraId="2FF1F48D" w14:textId="77777777" w:rsidR="0037277C" w:rsidRPr="00375703" w:rsidRDefault="00464308" w:rsidP="004643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i/>
                <w:color w:val="000000" w:themeColor="text1"/>
              </w:rPr>
              <w:t>A diktatúra és az egyház 1975-1990</w:t>
            </w:r>
          </w:p>
        </w:tc>
        <w:tc>
          <w:tcPr>
            <w:tcW w:w="3968" w:type="dxa"/>
          </w:tcPr>
          <w:p w14:paraId="703F8A14" w14:textId="77777777" w:rsidR="0037277C" w:rsidRPr="00375703" w:rsidRDefault="008304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Mészáros</w:t>
            </w: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István</w:t>
            </w:r>
          </w:p>
        </w:tc>
      </w:tr>
      <w:tr w:rsidR="00375703" w:rsidRPr="00375703" w14:paraId="2F2BF6F4" w14:textId="77777777" w:rsidTr="00CA180A">
        <w:tc>
          <w:tcPr>
            <w:tcW w:w="1243" w:type="dxa"/>
          </w:tcPr>
          <w:p w14:paraId="50236F33" w14:textId="77777777" w:rsidR="0037277C" w:rsidRPr="00375703" w:rsidRDefault="0037277C" w:rsidP="0093317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7A6DDDE0" w14:textId="77777777" w:rsidR="00464308" w:rsidRPr="00375703" w:rsidRDefault="00464308" w:rsidP="0046430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Kimaradt tananyag III. B.</w:t>
            </w:r>
          </w:p>
          <w:p w14:paraId="63E5DF39" w14:textId="77777777" w:rsidR="00464308" w:rsidRPr="00375703" w:rsidRDefault="00464308" w:rsidP="0046430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i/>
                <w:color w:val="000000" w:themeColor="text1"/>
              </w:rPr>
              <w:t>A diktatúra és az egyház 1975-1990</w:t>
            </w:r>
          </w:p>
          <w:p w14:paraId="04B16980" w14:textId="77777777" w:rsidR="0037277C" w:rsidRPr="00375703" w:rsidRDefault="0046430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i/>
                <w:color w:val="000000" w:themeColor="text1"/>
              </w:rPr>
              <w:t>Az egyház 1975-1988</w:t>
            </w:r>
          </w:p>
        </w:tc>
        <w:tc>
          <w:tcPr>
            <w:tcW w:w="3968" w:type="dxa"/>
          </w:tcPr>
          <w:p w14:paraId="2528F42C" w14:textId="77777777" w:rsidR="0037277C" w:rsidRPr="00375703" w:rsidRDefault="008304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Mészáros</w:t>
            </w: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István</w:t>
            </w:r>
          </w:p>
        </w:tc>
      </w:tr>
      <w:tr w:rsidR="00375703" w:rsidRPr="00375703" w14:paraId="7E165A36" w14:textId="77777777" w:rsidTr="00CA180A">
        <w:tc>
          <w:tcPr>
            <w:tcW w:w="1243" w:type="dxa"/>
          </w:tcPr>
          <w:p w14:paraId="44ADC69B" w14:textId="77777777" w:rsidR="0037277C" w:rsidRPr="00375703" w:rsidRDefault="0037277C" w:rsidP="0093317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59A90B96" w14:textId="77777777" w:rsidR="00464308" w:rsidRPr="00375703" w:rsidRDefault="00464308" w:rsidP="0046430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Kimaradt tananyag III. C.</w:t>
            </w:r>
          </w:p>
          <w:p w14:paraId="452E6D2E" w14:textId="77777777" w:rsidR="00464308" w:rsidRPr="00375703" w:rsidRDefault="00464308" w:rsidP="0046430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i/>
                <w:color w:val="000000" w:themeColor="text1"/>
              </w:rPr>
              <w:t>A diktatúra és az egyház 1975-1990</w:t>
            </w:r>
          </w:p>
          <w:p w14:paraId="211F68EF" w14:textId="77777777" w:rsidR="0037277C" w:rsidRPr="00375703" w:rsidRDefault="0046430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i/>
                <w:color w:val="000000" w:themeColor="text1"/>
              </w:rPr>
              <w:t>Végkifejlet 1988-1990</w:t>
            </w:r>
          </w:p>
        </w:tc>
        <w:tc>
          <w:tcPr>
            <w:tcW w:w="3968" w:type="dxa"/>
          </w:tcPr>
          <w:p w14:paraId="4D096FE4" w14:textId="77777777" w:rsidR="0037277C" w:rsidRPr="00375703" w:rsidRDefault="002B03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Mészáros</w:t>
            </w: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István</w:t>
            </w:r>
          </w:p>
        </w:tc>
      </w:tr>
      <w:tr w:rsidR="00375703" w:rsidRPr="00375703" w14:paraId="1F3B9536" w14:textId="77777777" w:rsidTr="00CA180A">
        <w:tc>
          <w:tcPr>
            <w:tcW w:w="1243" w:type="dxa"/>
          </w:tcPr>
          <w:p w14:paraId="3A8FC866" w14:textId="77777777" w:rsidR="0037277C" w:rsidRPr="00375703" w:rsidRDefault="0037277C" w:rsidP="0093317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3907B16B" w14:textId="77777777" w:rsidR="00DB7F2E" w:rsidRPr="00375703" w:rsidRDefault="00DB7F2E" w:rsidP="00DB7F2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Evangélium-magyarázatok I. rész</w:t>
            </w:r>
          </w:p>
          <w:p w14:paraId="772E30D5" w14:textId="77777777" w:rsidR="0037277C" w:rsidRPr="00375703" w:rsidRDefault="00DB7F2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i/>
                <w:color w:val="000000" w:themeColor="text1"/>
              </w:rPr>
              <w:t>Találkozások</w:t>
            </w:r>
          </w:p>
        </w:tc>
        <w:tc>
          <w:tcPr>
            <w:tcW w:w="3968" w:type="dxa"/>
          </w:tcPr>
          <w:p w14:paraId="421448D9" w14:textId="77777777" w:rsidR="0037277C" w:rsidRPr="00375703" w:rsidRDefault="00DB7F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Tarjányi</w:t>
            </w: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Béla</w:t>
            </w:r>
          </w:p>
        </w:tc>
      </w:tr>
      <w:tr w:rsidR="00375703" w:rsidRPr="00375703" w14:paraId="10C4A618" w14:textId="77777777" w:rsidTr="00CA180A">
        <w:tc>
          <w:tcPr>
            <w:tcW w:w="1243" w:type="dxa"/>
          </w:tcPr>
          <w:p w14:paraId="4BD7ED11" w14:textId="77777777" w:rsidR="0037277C" w:rsidRPr="00375703" w:rsidRDefault="0037277C" w:rsidP="0093317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35AE84B6" w14:textId="77777777" w:rsidR="00012B22" w:rsidRPr="00375703" w:rsidRDefault="00012B22" w:rsidP="00012B2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Evangélium-magyarázatok II. rész</w:t>
            </w:r>
          </w:p>
          <w:p w14:paraId="0326044D" w14:textId="77777777" w:rsidR="0037277C" w:rsidRPr="00375703" w:rsidRDefault="00012B22" w:rsidP="00012B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i/>
                <w:color w:val="000000" w:themeColor="text1"/>
              </w:rPr>
              <w:t>Példabeszédek</w:t>
            </w:r>
          </w:p>
        </w:tc>
        <w:tc>
          <w:tcPr>
            <w:tcW w:w="3968" w:type="dxa"/>
          </w:tcPr>
          <w:p w14:paraId="647FAAB4" w14:textId="77777777" w:rsidR="0037277C" w:rsidRPr="00375703" w:rsidRDefault="00DB7F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Tarjányi</w:t>
            </w: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Béla</w:t>
            </w:r>
          </w:p>
        </w:tc>
      </w:tr>
      <w:tr w:rsidR="00375703" w:rsidRPr="00375703" w14:paraId="3ECE84DB" w14:textId="77777777" w:rsidTr="00CA180A">
        <w:tc>
          <w:tcPr>
            <w:tcW w:w="1243" w:type="dxa"/>
          </w:tcPr>
          <w:p w14:paraId="6324A402" w14:textId="77777777" w:rsidR="0037277C" w:rsidRPr="00375703" w:rsidRDefault="0037277C" w:rsidP="0093317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0FB4D0E6" w14:textId="77777777" w:rsidR="00012B22" w:rsidRPr="00375703" w:rsidRDefault="00012B22" w:rsidP="00012B2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Evangélium-magyarázatok III. rész</w:t>
            </w:r>
          </w:p>
          <w:p w14:paraId="26BEB7CF" w14:textId="77777777" w:rsidR="0037277C" w:rsidRPr="00375703" w:rsidRDefault="00012B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i/>
                <w:color w:val="000000" w:themeColor="text1"/>
              </w:rPr>
              <w:t>Csodák</w:t>
            </w:r>
          </w:p>
        </w:tc>
        <w:tc>
          <w:tcPr>
            <w:tcW w:w="3968" w:type="dxa"/>
          </w:tcPr>
          <w:p w14:paraId="7D9E5923" w14:textId="77777777" w:rsidR="0037277C" w:rsidRPr="00375703" w:rsidRDefault="00DB7F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Tarjányi</w:t>
            </w: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Béla</w:t>
            </w:r>
          </w:p>
        </w:tc>
      </w:tr>
      <w:tr w:rsidR="00375703" w:rsidRPr="00375703" w14:paraId="51AE25CA" w14:textId="77777777" w:rsidTr="00CA180A">
        <w:tc>
          <w:tcPr>
            <w:tcW w:w="1243" w:type="dxa"/>
          </w:tcPr>
          <w:p w14:paraId="13CBAA31" w14:textId="77777777" w:rsidR="0037277C" w:rsidRPr="00375703" w:rsidRDefault="0037277C" w:rsidP="0093317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074CCB1B" w14:textId="77777777" w:rsidR="0037277C" w:rsidRPr="00375703" w:rsidRDefault="00706B7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A katolikus iskola ezeréves története Magyarországon</w:t>
            </w:r>
          </w:p>
        </w:tc>
        <w:tc>
          <w:tcPr>
            <w:tcW w:w="3968" w:type="dxa"/>
          </w:tcPr>
          <w:p w14:paraId="28189238" w14:textId="77777777" w:rsidR="0037277C" w:rsidRPr="00375703" w:rsidRDefault="00706B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Mészáros</w:t>
            </w: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István</w:t>
            </w:r>
          </w:p>
        </w:tc>
      </w:tr>
      <w:tr w:rsidR="00375703" w:rsidRPr="00375703" w14:paraId="11A5FFB4" w14:textId="77777777" w:rsidTr="00CA180A">
        <w:tc>
          <w:tcPr>
            <w:tcW w:w="1243" w:type="dxa"/>
          </w:tcPr>
          <w:p w14:paraId="20ECA01C" w14:textId="77777777" w:rsidR="0037277C" w:rsidRPr="00375703" w:rsidRDefault="0037277C" w:rsidP="0093317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30C710F7" w14:textId="77777777" w:rsidR="0037277C" w:rsidRPr="00375703" w:rsidRDefault="001824B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Püspökök Könyve</w:t>
            </w:r>
            <w:r w:rsidR="002123E5"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375703">
              <w:rPr>
                <w:rFonts w:ascii="Times New Roman" w:hAnsi="Times New Roman" w:cs="Times New Roman"/>
                <w:i/>
                <w:color w:val="000000" w:themeColor="text1"/>
              </w:rPr>
              <w:t>Életút-elbeszélések</w:t>
            </w:r>
          </w:p>
        </w:tc>
        <w:tc>
          <w:tcPr>
            <w:tcW w:w="3968" w:type="dxa"/>
          </w:tcPr>
          <w:p w14:paraId="5FE28F72" w14:textId="77777777" w:rsidR="0037277C" w:rsidRPr="00375703" w:rsidRDefault="001824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Edelényi</w:t>
            </w: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Judit és </w:t>
            </w:r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Nagy</w:t>
            </w: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Alexandra</w:t>
            </w:r>
          </w:p>
        </w:tc>
      </w:tr>
      <w:tr w:rsidR="00375703" w:rsidRPr="00375703" w14:paraId="7454CCC7" w14:textId="77777777" w:rsidTr="00CA180A">
        <w:tc>
          <w:tcPr>
            <w:tcW w:w="1243" w:type="dxa"/>
          </w:tcPr>
          <w:p w14:paraId="284F5676" w14:textId="77777777" w:rsidR="0037277C" w:rsidRPr="00375703" w:rsidRDefault="0037277C" w:rsidP="0093317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06B4BDF2" w14:textId="77777777" w:rsidR="0037277C" w:rsidRPr="00375703" w:rsidRDefault="009C17CF" w:rsidP="009C17C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Prostitúció - </w:t>
            </w:r>
            <w:r w:rsidRPr="00375703">
              <w:rPr>
                <w:rFonts w:ascii="Times New Roman" w:hAnsi="Times New Roman" w:cs="Times New Roman"/>
                <w:i/>
                <w:color w:val="000000" w:themeColor="text1"/>
              </w:rPr>
              <w:t>100 kérdés és válasz a megértéshez</w:t>
            </w:r>
          </w:p>
        </w:tc>
        <w:tc>
          <w:tcPr>
            <w:tcW w:w="3968" w:type="dxa"/>
          </w:tcPr>
          <w:p w14:paraId="5EE78E8E" w14:textId="77777777" w:rsidR="0037277C" w:rsidRPr="00375703" w:rsidRDefault="009C17CF" w:rsidP="009C17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>Kiút Veled Egyesület</w:t>
            </w:r>
          </w:p>
        </w:tc>
      </w:tr>
      <w:tr w:rsidR="00375703" w:rsidRPr="00375703" w14:paraId="5AC3F7AF" w14:textId="77777777" w:rsidTr="00CA180A">
        <w:tc>
          <w:tcPr>
            <w:tcW w:w="1243" w:type="dxa"/>
          </w:tcPr>
          <w:p w14:paraId="7440DD69" w14:textId="77777777" w:rsidR="0037277C" w:rsidRPr="00375703" w:rsidRDefault="0037277C" w:rsidP="0093317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777AED5E" w14:textId="77777777" w:rsidR="0037277C" w:rsidRPr="00375703" w:rsidRDefault="009C17CF" w:rsidP="009C17C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A prostitúció és a szexuális célú emberkereskedelem összefüggései - </w:t>
            </w:r>
            <w:r w:rsidRPr="00375703">
              <w:rPr>
                <w:rFonts w:ascii="Times New Roman" w:hAnsi="Times New Roman" w:cs="Times New Roman"/>
                <w:i/>
                <w:color w:val="000000" w:themeColor="text1"/>
              </w:rPr>
              <w:t>Ismeretterjesztő kézikönyv</w:t>
            </w:r>
          </w:p>
        </w:tc>
        <w:tc>
          <w:tcPr>
            <w:tcW w:w="3968" w:type="dxa"/>
          </w:tcPr>
          <w:p w14:paraId="41F12277" w14:textId="77777777" w:rsidR="0037277C" w:rsidRPr="00375703" w:rsidRDefault="009C17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Összeállította: Monica </w:t>
            </w:r>
            <w:proofErr w:type="spellStart"/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O’Connor</w:t>
            </w:r>
            <w:proofErr w:type="spellEnd"/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és </w:t>
            </w:r>
            <w:proofErr w:type="spellStart"/>
            <w:r w:rsidRPr="00375703">
              <w:rPr>
                <w:rFonts w:ascii="Times New Roman" w:hAnsi="Times New Roman" w:cs="Times New Roman"/>
                <w:color w:val="000000" w:themeColor="text1"/>
              </w:rPr>
              <w:t>Grainne</w:t>
            </w:r>
            <w:proofErr w:type="spellEnd"/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Healy</w:t>
            </w:r>
            <w:proofErr w:type="spellEnd"/>
          </w:p>
        </w:tc>
      </w:tr>
      <w:tr w:rsidR="00375703" w:rsidRPr="00375703" w14:paraId="7B110760" w14:textId="77777777" w:rsidTr="00CA180A">
        <w:tc>
          <w:tcPr>
            <w:tcW w:w="1243" w:type="dxa"/>
          </w:tcPr>
          <w:p w14:paraId="2B01E737" w14:textId="77777777" w:rsidR="0037277C" w:rsidRPr="00375703" w:rsidRDefault="0037277C" w:rsidP="0093317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030FFF60" w14:textId="77777777" w:rsidR="009C17CF" w:rsidRPr="00375703" w:rsidRDefault="009C17CF" w:rsidP="009C17C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Mi az igazság a prostitúcióról?</w:t>
            </w:r>
          </w:p>
          <w:p w14:paraId="17C4C9EA" w14:textId="77777777" w:rsidR="0037277C" w:rsidRPr="00375703" w:rsidRDefault="009C17CF" w:rsidP="009C17C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i/>
                <w:color w:val="000000" w:themeColor="text1"/>
              </w:rPr>
              <w:t>Dossziék és dokumentumok 2.</w:t>
            </w:r>
          </w:p>
        </w:tc>
        <w:tc>
          <w:tcPr>
            <w:tcW w:w="3968" w:type="dxa"/>
          </w:tcPr>
          <w:p w14:paraId="7382C6C9" w14:textId="77777777" w:rsidR="0037277C" w:rsidRPr="00375703" w:rsidRDefault="009C17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>Kiút Veled Egyesület</w:t>
            </w:r>
          </w:p>
        </w:tc>
      </w:tr>
      <w:tr w:rsidR="00375703" w:rsidRPr="00375703" w14:paraId="7DC3248B" w14:textId="77777777" w:rsidTr="00CA180A">
        <w:tc>
          <w:tcPr>
            <w:tcW w:w="1243" w:type="dxa"/>
          </w:tcPr>
          <w:p w14:paraId="5754DF8A" w14:textId="77777777" w:rsidR="0037277C" w:rsidRPr="00375703" w:rsidRDefault="0037277C" w:rsidP="0093317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6E10A019" w14:textId="77777777" w:rsidR="0037277C" w:rsidRPr="00375703" w:rsidRDefault="009C17C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Kiút Veled</w:t>
            </w:r>
          </w:p>
        </w:tc>
        <w:tc>
          <w:tcPr>
            <w:tcW w:w="3968" w:type="dxa"/>
          </w:tcPr>
          <w:p w14:paraId="0EDADFAA" w14:textId="77777777" w:rsidR="0037277C" w:rsidRPr="00375703" w:rsidRDefault="009C17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>Kiút Veled Egyesület</w:t>
            </w:r>
          </w:p>
        </w:tc>
      </w:tr>
      <w:tr w:rsidR="00375703" w:rsidRPr="00375703" w14:paraId="6D2069E6" w14:textId="77777777" w:rsidTr="00CA180A">
        <w:tc>
          <w:tcPr>
            <w:tcW w:w="1243" w:type="dxa"/>
          </w:tcPr>
          <w:p w14:paraId="425DD3A5" w14:textId="77777777" w:rsidR="006620C7" w:rsidRPr="00375703" w:rsidRDefault="006620C7" w:rsidP="0093317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248D3131" w14:textId="77777777" w:rsidR="006620C7" w:rsidRPr="00375703" w:rsidRDefault="006620C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SOS: Mentsétek meg lányainkat!</w:t>
            </w:r>
          </w:p>
        </w:tc>
        <w:tc>
          <w:tcPr>
            <w:tcW w:w="3968" w:type="dxa"/>
          </w:tcPr>
          <w:p w14:paraId="57A4ECE1" w14:textId="77777777" w:rsidR="006620C7" w:rsidRPr="00375703" w:rsidRDefault="006620C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75703">
              <w:rPr>
                <w:rFonts w:ascii="Times New Roman" w:hAnsi="Times New Roman" w:cs="Times New Roman"/>
                <w:color w:val="000000" w:themeColor="text1"/>
              </w:rPr>
              <w:t>Deborah</w:t>
            </w:r>
            <w:proofErr w:type="spellEnd"/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Meroff</w:t>
            </w:r>
            <w:proofErr w:type="spellEnd"/>
          </w:p>
        </w:tc>
      </w:tr>
      <w:tr w:rsidR="00375703" w:rsidRPr="00375703" w14:paraId="5CE83228" w14:textId="77777777" w:rsidTr="00CA180A">
        <w:tc>
          <w:tcPr>
            <w:tcW w:w="1243" w:type="dxa"/>
          </w:tcPr>
          <w:p w14:paraId="0F8B878E" w14:textId="77777777" w:rsidR="006620C7" w:rsidRPr="00375703" w:rsidRDefault="006620C7" w:rsidP="0093317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76DC14BF" w14:textId="77777777" w:rsidR="006620C7" w:rsidRPr="00375703" w:rsidRDefault="004F10B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Isten szól gyermekeihez</w:t>
            </w:r>
          </w:p>
        </w:tc>
        <w:tc>
          <w:tcPr>
            <w:tcW w:w="3968" w:type="dxa"/>
          </w:tcPr>
          <w:p w14:paraId="7414CC22" w14:textId="77777777" w:rsidR="006620C7" w:rsidRPr="00375703" w:rsidRDefault="004F10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>Szövegek a Bibliából</w:t>
            </w:r>
          </w:p>
        </w:tc>
      </w:tr>
      <w:tr w:rsidR="00375703" w:rsidRPr="00375703" w14:paraId="3EFDBD06" w14:textId="77777777" w:rsidTr="00CA180A">
        <w:tc>
          <w:tcPr>
            <w:tcW w:w="1243" w:type="dxa"/>
          </w:tcPr>
          <w:p w14:paraId="52D90178" w14:textId="77777777" w:rsidR="006620C7" w:rsidRPr="00375703" w:rsidRDefault="006620C7" w:rsidP="0093317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6A1A49BC" w14:textId="77777777" w:rsidR="006620C7" w:rsidRPr="00375703" w:rsidRDefault="005932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Út a győzelem felé</w:t>
            </w:r>
          </w:p>
        </w:tc>
        <w:tc>
          <w:tcPr>
            <w:tcW w:w="3968" w:type="dxa"/>
          </w:tcPr>
          <w:p w14:paraId="0D8B95C7" w14:textId="77777777" w:rsidR="006620C7" w:rsidRPr="00375703" w:rsidRDefault="005932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>Gondolatok nagyböjtre</w:t>
            </w:r>
          </w:p>
        </w:tc>
      </w:tr>
      <w:tr w:rsidR="00375703" w:rsidRPr="00375703" w14:paraId="7F3C951E" w14:textId="77777777" w:rsidTr="00CA180A">
        <w:tc>
          <w:tcPr>
            <w:tcW w:w="1243" w:type="dxa"/>
          </w:tcPr>
          <w:p w14:paraId="27495ED5" w14:textId="1308FEEB" w:rsidR="006620C7" w:rsidRPr="00375703" w:rsidRDefault="006620C7" w:rsidP="0093317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44C7C814" w14:textId="77777777" w:rsidR="006620C7" w:rsidRPr="00375703" w:rsidRDefault="006747D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Vakmerő Szeretet (2 példány)</w:t>
            </w:r>
          </w:p>
        </w:tc>
        <w:tc>
          <w:tcPr>
            <w:tcW w:w="3968" w:type="dxa"/>
          </w:tcPr>
          <w:p w14:paraId="3F5371AB" w14:textId="77777777" w:rsidR="006620C7" w:rsidRPr="00375703" w:rsidRDefault="006747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Daniel </w:t>
            </w:r>
            <w:proofErr w:type="spellStart"/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Kolenda</w:t>
            </w:r>
            <w:proofErr w:type="spellEnd"/>
          </w:p>
        </w:tc>
      </w:tr>
      <w:tr w:rsidR="00375703" w:rsidRPr="00375703" w14:paraId="17D0E22B" w14:textId="77777777" w:rsidTr="00CA180A">
        <w:tc>
          <w:tcPr>
            <w:tcW w:w="1243" w:type="dxa"/>
          </w:tcPr>
          <w:p w14:paraId="5231A498" w14:textId="77777777" w:rsidR="006620C7" w:rsidRPr="00375703" w:rsidRDefault="006620C7" w:rsidP="0093317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55844F6E" w14:textId="77777777" w:rsidR="006620C7" w:rsidRPr="00375703" w:rsidRDefault="006747D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Szent Ferenc világa</w:t>
            </w:r>
          </w:p>
        </w:tc>
        <w:tc>
          <w:tcPr>
            <w:tcW w:w="3968" w:type="dxa"/>
          </w:tcPr>
          <w:p w14:paraId="4FE82499" w14:textId="77777777" w:rsidR="006620C7" w:rsidRPr="00375703" w:rsidRDefault="00666AFE">
            <w:pPr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M. </w:t>
            </w:r>
            <w:proofErr w:type="spellStart"/>
            <w:r w:rsidR="006747D5" w:rsidRPr="00375703">
              <w:rPr>
                <w:rFonts w:ascii="Times New Roman" w:hAnsi="Times New Roman" w:cs="Times New Roman"/>
                <w:color w:val="000000" w:themeColor="text1"/>
              </w:rPr>
              <w:t>Basilea</w:t>
            </w:r>
            <w:proofErr w:type="spellEnd"/>
            <w:r w:rsidR="006747D5"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 xml:space="preserve"> </w:t>
            </w:r>
            <w:proofErr w:type="spellStart"/>
            <w:r w:rsidR="006747D5"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Schlink</w:t>
            </w:r>
            <w:proofErr w:type="spellEnd"/>
          </w:p>
        </w:tc>
      </w:tr>
      <w:tr w:rsidR="00375703" w:rsidRPr="00375703" w14:paraId="322B9D15" w14:textId="77777777" w:rsidTr="00CA180A">
        <w:tc>
          <w:tcPr>
            <w:tcW w:w="1243" w:type="dxa"/>
          </w:tcPr>
          <w:p w14:paraId="43814444" w14:textId="77777777" w:rsidR="006620C7" w:rsidRPr="00375703" w:rsidRDefault="006620C7" w:rsidP="0093317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5124CAD4" w14:textId="77777777" w:rsidR="006620C7" w:rsidRPr="00375703" w:rsidRDefault="00BA1732" w:rsidP="006747D5">
            <w:pPr>
              <w:tabs>
                <w:tab w:val="left" w:pos="1168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A megbékélés kapujában</w:t>
            </w:r>
            <w:r w:rsidR="006F493C"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 (3 példány)</w:t>
            </w:r>
          </w:p>
        </w:tc>
        <w:tc>
          <w:tcPr>
            <w:tcW w:w="3968" w:type="dxa"/>
          </w:tcPr>
          <w:p w14:paraId="0B8616F6" w14:textId="77777777" w:rsidR="006620C7" w:rsidRPr="00375703" w:rsidRDefault="00BA173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75703">
              <w:rPr>
                <w:rFonts w:ascii="Times New Roman" w:hAnsi="Times New Roman" w:cs="Times New Roman"/>
                <w:color w:val="000000" w:themeColor="text1"/>
              </w:rPr>
              <w:t>Gail</w:t>
            </w:r>
            <w:proofErr w:type="spellEnd"/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Harris</w:t>
            </w:r>
          </w:p>
        </w:tc>
      </w:tr>
      <w:tr w:rsidR="00375703" w:rsidRPr="00375703" w14:paraId="2239E497" w14:textId="77777777" w:rsidTr="00CA180A">
        <w:tc>
          <w:tcPr>
            <w:tcW w:w="1243" w:type="dxa"/>
          </w:tcPr>
          <w:p w14:paraId="4E35ED91" w14:textId="77777777" w:rsidR="003B1761" w:rsidRPr="00375703" w:rsidRDefault="003B1761" w:rsidP="0093317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05E7C3B3" w14:textId="77777777" w:rsidR="00213EE2" w:rsidRPr="00375703" w:rsidRDefault="00213EE2" w:rsidP="006747D5">
            <w:pPr>
              <w:tabs>
                <w:tab w:val="left" w:pos="1168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Barátság Istennel</w:t>
            </w:r>
          </w:p>
          <w:p w14:paraId="274B4C59" w14:textId="77777777" w:rsidR="00213EE2" w:rsidRPr="00375703" w:rsidRDefault="00213EE2" w:rsidP="006747D5">
            <w:pPr>
              <w:tabs>
                <w:tab w:val="left" w:pos="1168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A megvetéstől a hitvallásig</w:t>
            </w:r>
          </w:p>
          <w:p w14:paraId="0EBCAD27" w14:textId="77777777" w:rsidR="003B1761" w:rsidRPr="00375703" w:rsidRDefault="00F66982" w:rsidP="006747D5">
            <w:pPr>
              <w:tabs>
                <w:tab w:val="left" w:pos="1168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Hol van a zsidók Királya?</w:t>
            </w:r>
          </w:p>
          <w:p w14:paraId="774B7B32" w14:textId="77777777" w:rsidR="00213EE2" w:rsidRPr="00375703" w:rsidRDefault="00213EE2" w:rsidP="006747D5">
            <w:pPr>
              <w:tabs>
                <w:tab w:val="left" w:pos="1168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Felettünk egy csillag</w:t>
            </w:r>
          </w:p>
        </w:tc>
        <w:tc>
          <w:tcPr>
            <w:tcW w:w="3968" w:type="dxa"/>
          </w:tcPr>
          <w:p w14:paraId="25C218B0" w14:textId="77777777" w:rsidR="003B1761" w:rsidRPr="00375703" w:rsidRDefault="00F669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S. </w:t>
            </w:r>
            <w:proofErr w:type="spellStart"/>
            <w:r w:rsidRPr="00375703">
              <w:rPr>
                <w:rFonts w:ascii="Times New Roman" w:hAnsi="Times New Roman" w:cs="Times New Roman"/>
                <w:color w:val="000000" w:themeColor="text1"/>
              </w:rPr>
              <w:t>Joela</w:t>
            </w:r>
            <w:proofErr w:type="spellEnd"/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Krüger</w:t>
            </w:r>
          </w:p>
        </w:tc>
      </w:tr>
      <w:tr w:rsidR="00375703" w:rsidRPr="00375703" w14:paraId="17B5B239" w14:textId="77777777" w:rsidTr="00CA180A">
        <w:tc>
          <w:tcPr>
            <w:tcW w:w="1243" w:type="dxa"/>
          </w:tcPr>
          <w:p w14:paraId="220347BA" w14:textId="77777777" w:rsidR="00184654" w:rsidRPr="00375703" w:rsidRDefault="00184654" w:rsidP="0093317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72E3805C" w14:textId="77777777" w:rsidR="00184654" w:rsidRPr="00375703" w:rsidRDefault="00184654" w:rsidP="006747D5">
            <w:pPr>
              <w:tabs>
                <w:tab w:val="left" w:pos="1168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Életre kelt – </w:t>
            </w:r>
            <w:r w:rsidRPr="00375703">
              <w:rPr>
                <w:rFonts w:ascii="Times New Roman" w:hAnsi="Times New Roman" w:cs="Times New Roman"/>
                <w:i/>
                <w:color w:val="000000" w:themeColor="text1"/>
              </w:rPr>
              <w:t>avagy hogyan lett egy drogfüggőből katolikus filmproducer</w:t>
            </w:r>
          </w:p>
        </w:tc>
        <w:tc>
          <w:tcPr>
            <w:tcW w:w="3968" w:type="dxa"/>
          </w:tcPr>
          <w:p w14:paraId="1CC048CD" w14:textId="77777777" w:rsidR="00184654" w:rsidRPr="00375703" w:rsidRDefault="001846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David </w:t>
            </w:r>
            <w:proofErr w:type="spellStart"/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Payne</w:t>
            </w:r>
            <w:proofErr w:type="spellEnd"/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375703" w:rsidRPr="00375703" w14:paraId="3FCCBE29" w14:textId="77777777" w:rsidTr="00CA180A">
        <w:tc>
          <w:tcPr>
            <w:tcW w:w="1243" w:type="dxa"/>
          </w:tcPr>
          <w:p w14:paraId="3082EEB4" w14:textId="77777777" w:rsidR="00443744" w:rsidRPr="00375703" w:rsidRDefault="00443744" w:rsidP="0093317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2A0C397F" w14:textId="77777777" w:rsidR="00443744" w:rsidRPr="00375703" w:rsidRDefault="00443744" w:rsidP="006747D5">
            <w:pPr>
              <w:tabs>
                <w:tab w:val="left" w:pos="1168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A Pécsi Egyházmegye </w:t>
            </w:r>
            <w:proofErr w:type="spellStart"/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Pasztorációs</w:t>
            </w:r>
            <w:proofErr w:type="spellEnd"/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 Terve</w:t>
            </w:r>
          </w:p>
        </w:tc>
        <w:tc>
          <w:tcPr>
            <w:tcW w:w="3968" w:type="dxa"/>
          </w:tcPr>
          <w:p w14:paraId="32068944" w14:textId="77777777" w:rsidR="00443744" w:rsidRPr="00375703" w:rsidRDefault="004437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>2017-2020</w:t>
            </w:r>
            <w:r w:rsidR="007573A7" w:rsidRPr="00375703">
              <w:rPr>
                <w:rFonts w:ascii="Times New Roman" w:hAnsi="Times New Roman" w:cs="Times New Roman"/>
                <w:color w:val="000000" w:themeColor="text1"/>
              </w:rPr>
              <w:t xml:space="preserve"> – Pécsi Egyházmegye</w:t>
            </w:r>
          </w:p>
        </w:tc>
      </w:tr>
      <w:tr w:rsidR="00375703" w:rsidRPr="00375703" w14:paraId="5B277E92" w14:textId="77777777" w:rsidTr="00CA180A">
        <w:tc>
          <w:tcPr>
            <w:tcW w:w="1243" w:type="dxa"/>
          </w:tcPr>
          <w:p w14:paraId="2CA7F72C" w14:textId="77777777" w:rsidR="00443744" w:rsidRPr="00375703" w:rsidRDefault="00443744" w:rsidP="0093317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42C22960" w14:textId="77777777" w:rsidR="00443744" w:rsidRPr="00375703" w:rsidRDefault="00DF0ABE" w:rsidP="006747D5">
            <w:pPr>
              <w:tabs>
                <w:tab w:val="left" w:pos="1168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A Szentlélek-keresztség</w:t>
            </w:r>
          </w:p>
        </w:tc>
        <w:tc>
          <w:tcPr>
            <w:tcW w:w="3968" w:type="dxa"/>
          </w:tcPr>
          <w:p w14:paraId="2DBA3246" w14:textId="77777777" w:rsidR="00443744" w:rsidRPr="00375703" w:rsidRDefault="00DF0A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>A Katolikus Karizmatikus Megújulás Nemzetközi Szolgálatának Teológiai Bizottsága</w:t>
            </w:r>
            <w:r w:rsidR="00B408A1" w:rsidRPr="003757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375703" w:rsidRPr="00375703" w14:paraId="451951BF" w14:textId="77777777" w:rsidTr="00CA180A">
        <w:tc>
          <w:tcPr>
            <w:tcW w:w="1243" w:type="dxa"/>
          </w:tcPr>
          <w:p w14:paraId="152F8A66" w14:textId="77777777" w:rsidR="00443744" w:rsidRPr="00375703" w:rsidRDefault="00443744" w:rsidP="0093317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5BDD18FC" w14:textId="77777777" w:rsidR="00443744" w:rsidRPr="00375703" w:rsidRDefault="00B408A1" w:rsidP="006747D5">
            <w:pPr>
              <w:tabs>
                <w:tab w:val="left" w:pos="1168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Imaszeminárium az élet sebeinek gyógyítására </w:t>
            </w:r>
          </w:p>
        </w:tc>
        <w:tc>
          <w:tcPr>
            <w:tcW w:w="3968" w:type="dxa"/>
          </w:tcPr>
          <w:p w14:paraId="4C1462A6" w14:textId="77777777" w:rsidR="00443744" w:rsidRPr="00375703" w:rsidRDefault="00B408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Matthew </w:t>
            </w:r>
            <w:proofErr w:type="spellStart"/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Linn</w:t>
            </w:r>
            <w:proofErr w:type="spellEnd"/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, Dennis </w:t>
            </w:r>
            <w:proofErr w:type="spellStart"/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Linn</w:t>
            </w:r>
            <w:proofErr w:type="spellEnd"/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375703">
              <w:rPr>
                <w:rFonts w:ascii="Times New Roman" w:hAnsi="Times New Roman" w:cs="Times New Roman"/>
                <w:color w:val="000000" w:themeColor="text1"/>
              </w:rPr>
              <w:t>Sheila</w:t>
            </w:r>
            <w:proofErr w:type="spellEnd"/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Fabricant</w:t>
            </w:r>
            <w:proofErr w:type="spellEnd"/>
            <w:r w:rsidR="00B80636" w:rsidRPr="003757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375703" w:rsidRPr="00375703" w14:paraId="75E4D7F7" w14:textId="77777777" w:rsidTr="00CA180A">
        <w:tc>
          <w:tcPr>
            <w:tcW w:w="1243" w:type="dxa"/>
          </w:tcPr>
          <w:p w14:paraId="7761E540" w14:textId="77777777" w:rsidR="00264165" w:rsidRPr="00375703" w:rsidRDefault="00264165" w:rsidP="0093317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01A4B26D" w14:textId="77777777" w:rsidR="00264165" w:rsidRPr="00375703" w:rsidRDefault="00DE4FA3" w:rsidP="006747D5">
            <w:pPr>
              <w:tabs>
                <w:tab w:val="left" w:pos="1168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Az abortusz utáni trauma</w:t>
            </w:r>
          </w:p>
        </w:tc>
        <w:tc>
          <w:tcPr>
            <w:tcW w:w="3968" w:type="dxa"/>
          </w:tcPr>
          <w:p w14:paraId="265DC1E9" w14:textId="77777777" w:rsidR="00264165" w:rsidRPr="00375703" w:rsidRDefault="00DE4F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Martha </w:t>
            </w:r>
            <w:proofErr w:type="spellStart"/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Shuping</w:t>
            </w:r>
            <w:proofErr w:type="spellEnd"/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és Christopher </w:t>
            </w:r>
            <w:proofErr w:type="spellStart"/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Gacek</w:t>
            </w:r>
            <w:proofErr w:type="spellEnd"/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375703" w:rsidRPr="00375703" w14:paraId="1A4A2708" w14:textId="77777777" w:rsidTr="00CA180A">
        <w:tc>
          <w:tcPr>
            <w:tcW w:w="1243" w:type="dxa"/>
          </w:tcPr>
          <w:p w14:paraId="673E1FA4" w14:textId="77777777" w:rsidR="00264165" w:rsidRPr="00375703" w:rsidRDefault="00264165" w:rsidP="0093317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5550D761" w14:textId="77777777" w:rsidR="00264165" w:rsidRPr="00375703" w:rsidRDefault="001F296C" w:rsidP="001F296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Választott</w:t>
            </w:r>
            <w:r w:rsidR="003811A9"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 népem, Izráel </w:t>
            </w:r>
          </w:p>
        </w:tc>
        <w:tc>
          <w:tcPr>
            <w:tcW w:w="3968" w:type="dxa"/>
          </w:tcPr>
          <w:p w14:paraId="1963874C" w14:textId="77777777" w:rsidR="00264165" w:rsidRPr="00375703" w:rsidRDefault="003811A9" w:rsidP="001F29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M. </w:t>
            </w:r>
            <w:proofErr w:type="spellStart"/>
            <w:r w:rsidRPr="00375703">
              <w:rPr>
                <w:rFonts w:ascii="Times New Roman" w:hAnsi="Times New Roman" w:cs="Times New Roman"/>
                <w:color w:val="000000" w:themeColor="text1"/>
              </w:rPr>
              <w:t>Basilea</w:t>
            </w:r>
            <w:proofErr w:type="spellEnd"/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Schlink</w:t>
            </w:r>
            <w:proofErr w:type="spellEnd"/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375703" w:rsidRPr="00375703" w14:paraId="7DC88329" w14:textId="77777777" w:rsidTr="00CA180A">
        <w:tc>
          <w:tcPr>
            <w:tcW w:w="1243" w:type="dxa"/>
          </w:tcPr>
          <w:p w14:paraId="29C82F21" w14:textId="77777777" w:rsidR="00264165" w:rsidRPr="00375703" w:rsidRDefault="00264165" w:rsidP="0093317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7FC4DAED" w14:textId="77777777" w:rsidR="00264165" w:rsidRPr="00375703" w:rsidRDefault="003811A9" w:rsidP="001F296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Egy magyar haszid rabbi üzenete </w:t>
            </w:r>
          </w:p>
        </w:tc>
        <w:tc>
          <w:tcPr>
            <w:tcW w:w="3968" w:type="dxa"/>
          </w:tcPr>
          <w:p w14:paraId="3E0FC36A" w14:textId="77777777" w:rsidR="00264165" w:rsidRPr="00375703" w:rsidRDefault="003811A9" w:rsidP="001F296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Kohn</w:t>
            </w:r>
            <w:proofErr w:type="spellEnd"/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Lipót </w:t>
            </w:r>
          </w:p>
        </w:tc>
      </w:tr>
      <w:tr w:rsidR="00375703" w:rsidRPr="00375703" w14:paraId="38D48570" w14:textId="77777777" w:rsidTr="00CA180A">
        <w:tc>
          <w:tcPr>
            <w:tcW w:w="1243" w:type="dxa"/>
          </w:tcPr>
          <w:p w14:paraId="105CAAF1" w14:textId="77777777" w:rsidR="00264165" w:rsidRPr="00375703" w:rsidRDefault="00264165" w:rsidP="0093317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4E169A85" w14:textId="77777777" w:rsidR="00264165" w:rsidRPr="00375703" w:rsidRDefault="00421742" w:rsidP="001F296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A zsidó állam – </w:t>
            </w:r>
            <w:r w:rsidRPr="00375703">
              <w:rPr>
                <w:rFonts w:ascii="Times New Roman" w:hAnsi="Times New Roman" w:cs="Times New Roman"/>
                <w:i/>
                <w:color w:val="000000" w:themeColor="text1"/>
              </w:rPr>
              <w:t>a világ botrányától a világ szükségszerűségéig</w:t>
            </w:r>
          </w:p>
        </w:tc>
        <w:tc>
          <w:tcPr>
            <w:tcW w:w="3968" w:type="dxa"/>
          </w:tcPr>
          <w:p w14:paraId="5432B848" w14:textId="77777777" w:rsidR="00264165" w:rsidRPr="00375703" w:rsidRDefault="00F67B85" w:rsidP="001F29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Norbert </w:t>
            </w:r>
            <w:proofErr w:type="spellStart"/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Lieth</w:t>
            </w:r>
            <w:proofErr w:type="spellEnd"/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375703" w:rsidRPr="00375703" w14:paraId="2E3B2360" w14:textId="77777777" w:rsidTr="00CA180A">
        <w:tc>
          <w:tcPr>
            <w:tcW w:w="1243" w:type="dxa"/>
          </w:tcPr>
          <w:p w14:paraId="4C0FE703" w14:textId="77777777" w:rsidR="00264165" w:rsidRPr="00375703" w:rsidRDefault="00264165" w:rsidP="0093317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191E4951" w14:textId="77777777" w:rsidR="00264165" w:rsidRPr="00375703" w:rsidRDefault="005E501F" w:rsidP="001F296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Két igazi </w:t>
            </w:r>
            <w:proofErr w:type="spellStart"/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izráelita</w:t>
            </w:r>
            <w:proofErr w:type="spellEnd"/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 életútja </w:t>
            </w:r>
          </w:p>
        </w:tc>
        <w:tc>
          <w:tcPr>
            <w:tcW w:w="3968" w:type="dxa"/>
          </w:tcPr>
          <w:p w14:paraId="39EF5921" w14:textId="77777777" w:rsidR="00264165" w:rsidRPr="00375703" w:rsidRDefault="0002055D" w:rsidP="001F29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Evangéliumi Kiadó és Iratmisszió </w:t>
            </w:r>
          </w:p>
        </w:tc>
      </w:tr>
      <w:tr w:rsidR="00375703" w:rsidRPr="00375703" w14:paraId="6EAC0252" w14:textId="77777777" w:rsidTr="00CA180A">
        <w:tc>
          <w:tcPr>
            <w:tcW w:w="1243" w:type="dxa"/>
          </w:tcPr>
          <w:p w14:paraId="2DC8F24B" w14:textId="77777777" w:rsidR="00264165" w:rsidRPr="00375703" w:rsidRDefault="00264165" w:rsidP="0093317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1103E79D" w14:textId="77777777" w:rsidR="00264165" w:rsidRPr="00375703" w:rsidRDefault="007646D8" w:rsidP="001F296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Az antiszemitizmus nagy tévedése </w:t>
            </w:r>
          </w:p>
        </w:tc>
        <w:tc>
          <w:tcPr>
            <w:tcW w:w="3968" w:type="dxa"/>
          </w:tcPr>
          <w:p w14:paraId="5DD926A2" w14:textId="77777777" w:rsidR="00264165" w:rsidRPr="00375703" w:rsidRDefault="007646D8" w:rsidP="001F29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Norbert </w:t>
            </w:r>
            <w:proofErr w:type="spellStart"/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Lieth</w:t>
            </w:r>
            <w:proofErr w:type="spellEnd"/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375703" w:rsidRPr="00375703" w14:paraId="36F7CEE1" w14:textId="77777777" w:rsidTr="00CA180A">
        <w:tc>
          <w:tcPr>
            <w:tcW w:w="1243" w:type="dxa"/>
          </w:tcPr>
          <w:p w14:paraId="57E1EC17" w14:textId="77777777" w:rsidR="00264165" w:rsidRPr="00375703" w:rsidRDefault="00264165" w:rsidP="0093317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112B0234" w14:textId="77777777" w:rsidR="00264165" w:rsidRPr="00375703" w:rsidRDefault="001056AA" w:rsidP="001056A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A páratlan </w:t>
            </w:r>
            <w:r w:rsidR="00BE7B72" w:rsidRPr="00375703">
              <w:rPr>
                <w:rFonts w:ascii="Times New Roman" w:hAnsi="Times New Roman" w:cs="Times New Roman"/>
                <w:b/>
                <w:color w:val="000000" w:themeColor="text1"/>
              </w:rPr>
              <w:t>IZRÁEL</w:t>
            </w:r>
          </w:p>
        </w:tc>
        <w:tc>
          <w:tcPr>
            <w:tcW w:w="3968" w:type="dxa"/>
          </w:tcPr>
          <w:p w14:paraId="3A00422F" w14:textId="77777777" w:rsidR="00264165" w:rsidRPr="00375703" w:rsidRDefault="00BE7B72" w:rsidP="001F296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75703">
              <w:rPr>
                <w:rFonts w:ascii="Times New Roman" w:hAnsi="Times New Roman" w:cs="Times New Roman"/>
                <w:color w:val="000000" w:themeColor="text1"/>
              </w:rPr>
              <w:t>Lance</w:t>
            </w:r>
            <w:proofErr w:type="spellEnd"/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Lambert</w:t>
            </w: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375703" w:rsidRPr="00375703" w14:paraId="732D68C5" w14:textId="77777777" w:rsidTr="00CA180A">
        <w:tc>
          <w:tcPr>
            <w:tcW w:w="1243" w:type="dxa"/>
          </w:tcPr>
          <w:p w14:paraId="5BC8645B" w14:textId="77777777" w:rsidR="00C4134C" w:rsidRPr="00375703" w:rsidRDefault="00C4134C" w:rsidP="0093317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31BED000" w14:textId="77777777" w:rsidR="00C4134C" w:rsidRPr="00375703" w:rsidRDefault="00C4134C" w:rsidP="001056A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Győzelem a bűn felett </w:t>
            </w:r>
          </w:p>
        </w:tc>
        <w:tc>
          <w:tcPr>
            <w:tcW w:w="3968" w:type="dxa"/>
          </w:tcPr>
          <w:p w14:paraId="003E5AC8" w14:textId="77777777" w:rsidR="00C4134C" w:rsidRPr="00375703" w:rsidRDefault="00C4134C" w:rsidP="001F29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M. </w:t>
            </w:r>
            <w:proofErr w:type="spellStart"/>
            <w:r w:rsidRPr="00375703">
              <w:rPr>
                <w:rFonts w:ascii="Times New Roman" w:hAnsi="Times New Roman" w:cs="Times New Roman"/>
                <w:color w:val="000000" w:themeColor="text1"/>
              </w:rPr>
              <w:t>Basilea</w:t>
            </w:r>
            <w:proofErr w:type="spellEnd"/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Schlink</w:t>
            </w:r>
            <w:proofErr w:type="spellEnd"/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375703" w:rsidRPr="00375703" w14:paraId="5084B7DC" w14:textId="77777777" w:rsidTr="00CA180A">
        <w:tc>
          <w:tcPr>
            <w:tcW w:w="1243" w:type="dxa"/>
          </w:tcPr>
          <w:p w14:paraId="30193DA9" w14:textId="2075958A" w:rsidR="00C4134C" w:rsidRPr="00375703" w:rsidRDefault="00F85633" w:rsidP="00F856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>49/1.</w:t>
            </w:r>
            <w:r w:rsidR="002A5542">
              <w:rPr>
                <w:rFonts w:ascii="Times New Roman" w:hAnsi="Times New Roman" w:cs="Times New Roman"/>
                <w:color w:val="000000" w:themeColor="text1"/>
              </w:rPr>
              <w:t>, 2.</w:t>
            </w:r>
          </w:p>
        </w:tc>
        <w:tc>
          <w:tcPr>
            <w:tcW w:w="4536" w:type="dxa"/>
          </w:tcPr>
          <w:p w14:paraId="535F5A6E" w14:textId="77777777" w:rsidR="00C4134C" w:rsidRPr="00375703" w:rsidRDefault="00C4134C" w:rsidP="001056A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Ezek tények! – </w:t>
            </w:r>
            <w:r w:rsidRPr="00375703">
              <w:rPr>
                <w:rFonts w:ascii="Times New Roman" w:hAnsi="Times New Roman" w:cs="Times New Roman"/>
                <w:i/>
                <w:color w:val="000000" w:themeColor="text1"/>
              </w:rPr>
              <w:t>Hogyan éltük át Isten csodáit?</w:t>
            </w:r>
          </w:p>
        </w:tc>
        <w:tc>
          <w:tcPr>
            <w:tcW w:w="3968" w:type="dxa"/>
          </w:tcPr>
          <w:p w14:paraId="0C1D063B" w14:textId="77777777" w:rsidR="00C4134C" w:rsidRPr="00375703" w:rsidRDefault="00C4134C" w:rsidP="001F29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M. </w:t>
            </w:r>
            <w:proofErr w:type="spellStart"/>
            <w:r w:rsidRPr="00375703">
              <w:rPr>
                <w:rFonts w:ascii="Times New Roman" w:hAnsi="Times New Roman" w:cs="Times New Roman"/>
                <w:color w:val="000000" w:themeColor="text1"/>
              </w:rPr>
              <w:t>Basilea</w:t>
            </w:r>
            <w:proofErr w:type="spellEnd"/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Schlink</w:t>
            </w:r>
            <w:proofErr w:type="spellEnd"/>
          </w:p>
        </w:tc>
      </w:tr>
      <w:tr w:rsidR="00375703" w:rsidRPr="00375703" w14:paraId="4FE93CC1" w14:textId="77777777" w:rsidTr="00CA180A">
        <w:tc>
          <w:tcPr>
            <w:tcW w:w="1243" w:type="dxa"/>
          </w:tcPr>
          <w:p w14:paraId="0E8E5621" w14:textId="325FA6B5" w:rsidR="00C4134C" w:rsidRPr="00375703" w:rsidRDefault="00E93C8F" w:rsidP="00E93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>50.</w:t>
            </w:r>
          </w:p>
        </w:tc>
        <w:tc>
          <w:tcPr>
            <w:tcW w:w="4536" w:type="dxa"/>
          </w:tcPr>
          <w:p w14:paraId="058AF65A" w14:textId="77777777" w:rsidR="00C4134C" w:rsidRPr="00375703" w:rsidRDefault="00C4134C" w:rsidP="001056A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Bűnbánat – </w:t>
            </w:r>
            <w:r w:rsidRPr="00375703">
              <w:rPr>
                <w:rFonts w:ascii="Times New Roman" w:hAnsi="Times New Roman" w:cs="Times New Roman"/>
                <w:color w:val="000000" w:themeColor="text1"/>
              </w:rPr>
              <w:t>Örömteljes élet</w:t>
            </w: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3968" w:type="dxa"/>
          </w:tcPr>
          <w:p w14:paraId="3F197D50" w14:textId="77777777" w:rsidR="00C4134C" w:rsidRPr="00375703" w:rsidRDefault="00C4134C" w:rsidP="001F29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M. </w:t>
            </w:r>
            <w:proofErr w:type="spellStart"/>
            <w:r w:rsidRPr="00375703">
              <w:rPr>
                <w:rFonts w:ascii="Times New Roman" w:hAnsi="Times New Roman" w:cs="Times New Roman"/>
                <w:color w:val="000000" w:themeColor="text1"/>
              </w:rPr>
              <w:t>Basilea</w:t>
            </w:r>
            <w:proofErr w:type="spellEnd"/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Schlink</w:t>
            </w:r>
            <w:proofErr w:type="spellEnd"/>
          </w:p>
        </w:tc>
      </w:tr>
      <w:tr w:rsidR="00375703" w:rsidRPr="00375703" w14:paraId="387415CA" w14:textId="77777777" w:rsidTr="00CA180A">
        <w:tc>
          <w:tcPr>
            <w:tcW w:w="1243" w:type="dxa"/>
          </w:tcPr>
          <w:p w14:paraId="41CC9806" w14:textId="5622BEC5" w:rsidR="00C4134C" w:rsidRPr="00375703" w:rsidRDefault="00E93C8F" w:rsidP="00E93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>51.</w:t>
            </w:r>
          </w:p>
        </w:tc>
        <w:tc>
          <w:tcPr>
            <w:tcW w:w="4536" w:type="dxa"/>
          </w:tcPr>
          <w:p w14:paraId="60F0E4D6" w14:textId="77777777" w:rsidR="00C4134C" w:rsidRPr="00375703" w:rsidRDefault="00C4134C" w:rsidP="001056A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„Új korszak” </w:t>
            </w:r>
            <w:r w:rsidRPr="00375703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proofErr w:type="spellStart"/>
            <w:r w:rsidRPr="00375703">
              <w:rPr>
                <w:rFonts w:ascii="Times New Roman" w:hAnsi="Times New Roman" w:cs="Times New Roman"/>
                <w:i/>
                <w:color w:val="000000" w:themeColor="text1"/>
              </w:rPr>
              <w:t>new</w:t>
            </w:r>
            <w:proofErr w:type="spellEnd"/>
            <w:r w:rsidRPr="00375703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375703">
              <w:rPr>
                <w:rFonts w:ascii="Times New Roman" w:hAnsi="Times New Roman" w:cs="Times New Roman"/>
                <w:i/>
                <w:color w:val="000000" w:themeColor="text1"/>
              </w:rPr>
              <w:t>age</w:t>
            </w:r>
            <w:proofErr w:type="spellEnd"/>
            <w:r w:rsidRPr="00375703">
              <w:rPr>
                <w:rFonts w:ascii="Times New Roman" w:hAnsi="Times New Roman" w:cs="Times New Roman"/>
                <w:i/>
                <w:color w:val="000000" w:themeColor="text1"/>
              </w:rPr>
              <w:t>) a Biblia szemszögéből</w:t>
            </w: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3968" w:type="dxa"/>
          </w:tcPr>
          <w:p w14:paraId="1487CA99" w14:textId="77777777" w:rsidR="00C4134C" w:rsidRPr="00375703" w:rsidRDefault="00C4134C" w:rsidP="001F29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M. </w:t>
            </w:r>
            <w:proofErr w:type="spellStart"/>
            <w:r w:rsidRPr="00375703">
              <w:rPr>
                <w:rFonts w:ascii="Times New Roman" w:hAnsi="Times New Roman" w:cs="Times New Roman"/>
                <w:color w:val="000000" w:themeColor="text1"/>
              </w:rPr>
              <w:t>Basilea</w:t>
            </w:r>
            <w:proofErr w:type="spellEnd"/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Schlink</w:t>
            </w:r>
            <w:proofErr w:type="spellEnd"/>
          </w:p>
        </w:tc>
      </w:tr>
      <w:tr w:rsidR="00375703" w:rsidRPr="00375703" w14:paraId="2EB82932" w14:textId="77777777" w:rsidTr="00CA180A">
        <w:tc>
          <w:tcPr>
            <w:tcW w:w="1243" w:type="dxa"/>
          </w:tcPr>
          <w:p w14:paraId="5874C7CA" w14:textId="5744F56A" w:rsidR="009A1DEF" w:rsidRPr="00375703" w:rsidRDefault="00E93C8F" w:rsidP="00E93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>52.</w:t>
            </w:r>
          </w:p>
        </w:tc>
        <w:tc>
          <w:tcPr>
            <w:tcW w:w="4536" w:type="dxa"/>
          </w:tcPr>
          <w:p w14:paraId="13216F52" w14:textId="77777777" w:rsidR="009A1DEF" w:rsidRPr="00375703" w:rsidRDefault="009A1DEF" w:rsidP="001056A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Együtt a szegényekkel </w:t>
            </w:r>
          </w:p>
        </w:tc>
        <w:tc>
          <w:tcPr>
            <w:tcW w:w="3968" w:type="dxa"/>
          </w:tcPr>
          <w:p w14:paraId="04B85597" w14:textId="77777777" w:rsidR="009A1DEF" w:rsidRPr="00375703" w:rsidRDefault="009A1DEF" w:rsidP="001F29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Pascal </w:t>
            </w:r>
            <w:proofErr w:type="spellStart"/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Pingault</w:t>
            </w:r>
            <w:proofErr w:type="spellEnd"/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</w:tr>
      <w:tr w:rsidR="00375703" w:rsidRPr="00375703" w14:paraId="7D84C250" w14:textId="77777777" w:rsidTr="00CA180A">
        <w:tc>
          <w:tcPr>
            <w:tcW w:w="1243" w:type="dxa"/>
          </w:tcPr>
          <w:p w14:paraId="6A112480" w14:textId="703BA6AF" w:rsidR="009A1DEF" w:rsidRPr="00375703" w:rsidRDefault="00E93C8F" w:rsidP="00E93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>53.</w:t>
            </w:r>
          </w:p>
        </w:tc>
        <w:tc>
          <w:tcPr>
            <w:tcW w:w="4536" w:type="dxa"/>
          </w:tcPr>
          <w:p w14:paraId="2EB22B53" w14:textId="77777777" w:rsidR="009A1DEF" w:rsidRPr="00375703" w:rsidRDefault="009A1DEF" w:rsidP="001056A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Hogyan vezet minket a Szentlélek?  </w:t>
            </w:r>
          </w:p>
        </w:tc>
        <w:tc>
          <w:tcPr>
            <w:tcW w:w="3968" w:type="dxa"/>
          </w:tcPr>
          <w:p w14:paraId="0434ED6B" w14:textId="77777777" w:rsidR="009A1DEF" w:rsidRPr="00375703" w:rsidRDefault="009A1DEF" w:rsidP="001F296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75703">
              <w:rPr>
                <w:rFonts w:ascii="Times New Roman" w:hAnsi="Times New Roman" w:cs="Times New Roman"/>
                <w:color w:val="000000" w:themeColor="text1"/>
              </w:rPr>
              <w:t>Eberhard</w:t>
            </w:r>
            <w:proofErr w:type="spellEnd"/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Mühlan</w:t>
            </w:r>
            <w:proofErr w:type="spellEnd"/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</w:tr>
      <w:tr w:rsidR="00375703" w:rsidRPr="00375703" w14:paraId="27A79BC9" w14:textId="77777777" w:rsidTr="00CA180A">
        <w:tc>
          <w:tcPr>
            <w:tcW w:w="1243" w:type="dxa"/>
          </w:tcPr>
          <w:p w14:paraId="691F69DA" w14:textId="1ED733EE" w:rsidR="009A1DEF" w:rsidRPr="00375703" w:rsidRDefault="00E93C8F" w:rsidP="00E93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>54.</w:t>
            </w:r>
          </w:p>
        </w:tc>
        <w:tc>
          <w:tcPr>
            <w:tcW w:w="4536" w:type="dxa"/>
          </w:tcPr>
          <w:p w14:paraId="752CB485" w14:textId="77777777" w:rsidR="009A1DEF" w:rsidRPr="00375703" w:rsidRDefault="009A1DEF" w:rsidP="001056AA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Lótusz vagy kereszt – </w:t>
            </w:r>
            <w:r w:rsidRPr="00A6380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Egy választás indítékai </w:t>
            </w:r>
          </w:p>
        </w:tc>
        <w:tc>
          <w:tcPr>
            <w:tcW w:w="3968" w:type="dxa"/>
          </w:tcPr>
          <w:p w14:paraId="4F165AD6" w14:textId="77777777" w:rsidR="009A1DEF" w:rsidRPr="00375703" w:rsidRDefault="009A1DEF" w:rsidP="001F29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Dennis </w:t>
            </w:r>
            <w:proofErr w:type="spellStart"/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Gira</w:t>
            </w:r>
            <w:proofErr w:type="spellEnd"/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</w:tr>
      <w:tr w:rsidR="00375703" w:rsidRPr="00375703" w14:paraId="469EB77D" w14:textId="77777777" w:rsidTr="00CA180A">
        <w:tc>
          <w:tcPr>
            <w:tcW w:w="1243" w:type="dxa"/>
          </w:tcPr>
          <w:p w14:paraId="641031E7" w14:textId="594CE97D" w:rsidR="009A1DEF" w:rsidRPr="00375703" w:rsidRDefault="00E93C8F" w:rsidP="00E93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>55.</w:t>
            </w:r>
          </w:p>
        </w:tc>
        <w:tc>
          <w:tcPr>
            <w:tcW w:w="4536" w:type="dxa"/>
          </w:tcPr>
          <w:p w14:paraId="5C575A7C" w14:textId="77777777" w:rsidR="009A1DEF" w:rsidRPr="00375703" w:rsidRDefault="00A26067" w:rsidP="001056A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Ki ez az ember? </w:t>
            </w:r>
          </w:p>
        </w:tc>
        <w:tc>
          <w:tcPr>
            <w:tcW w:w="3968" w:type="dxa"/>
          </w:tcPr>
          <w:p w14:paraId="1E3732A5" w14:textId="77777777" w:rsidR="009A1DEF" w:rsidRPr="00375703" w:rsidRDefault="00A26067" w:rsidP="001F29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Nyíri</w:t>
            </w: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Tamás</w:t>
            </w:r>
          </w:p>
        </w:tc>
      </w:tr>
      <w:tr w:rsidR="00375703" w:rsidRPr="00375703" w14:paraId="56820BFB" w14:textId="77777777" w:rsidTr="00CA180A">
        <w:tc>
          <w:tcPr>
            <w:tcW w:w="1243" w:type="dxa"/>
          </w:tcPr>
          <w:p w14:paraId="51F1FE31" w14:textId="5F5C7CAD" w:rsidR="009A1DEF" w:rsidRPr="00375703" w:rsidRDefault="00E93C8F" w:rsidP="00E93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lastRenderedPageBreak/>
              <w:t>56.</w:t>
            </w:r>
          </w:p>
        </w:tc>
        <w:tc>
          <w:tcPr>
            <w:tcW w:w="4536" w:type="dxa"/>
          </w:tcPr>
          <w:p w14:paraId="4BB17817" w14:textId="77777777" w:rsidR="009A1DEF" w:rsidRPr="00375703" w:rsidRDefault="00A26067" w:rsidP="001056A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A tűz levelei  </w:t>
            </w:r>
          </w:p>
        </w:tc>
        <w:tc>
          <w:tcPr>
            <w:tcW w:w="3968" w:type="dxa"/>
          </w:tcPr>
          <w:p w14:paraId="7258DF79" w14:textId="77777777" w:rsidR="009A1DEF" w:rsidRPr="00375703" w:rsidRDefault="00A26067" w:rsidP="001F29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Thomas </w:t>
            </w:r>
            <w:proofErr w:type="spellStart"/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Esposito</w:t>
            </w:r>
            <w:proofErr w:type="spellEnd"/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 xml:space="preserve"> </w:t>
            </w:r>
            <w:proofErr w:type="spellStart"/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O.Cist</w:t>
            </w:r>
            <w:proofErr w:type="spellEnd"/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.</w:t>
            </w:r>
          </w:p>
        </w:tc>
      </w:tr>
      <w:tr w:rsidR="00375703" w:rsidRPr="00375703" w14:paraId="7F59C863" w14:textId="77777777" w:rsidTr="00CA180A">
        <w:tc>
          <w:tcPr>
            <w:tcW w:w="1243" w:type="dxa"/>
          </w:tcPr>
          <w:p w14:paraId="56129318" w14:textId="2C0D3B77" w:rsidR="009A1DEF" w:rsidRPr="00375703" w:rsidRDefault="00E93C8F" w:rsidP="00E93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>57.</w:t>
            </w:r>
          </w:p>
        </w:tc>
        <w:tc>
          <w:tcPr>
            <w:tcW w:w="4536" w:type="dxa"/>
          </w:tcPr>
          <w:p w14:paraId="21A1E3AD" w14:textId="77777777" w:rsidR="009A1DEF" w:rsidRPr="00375703" w:rsidRDefault="00A26067" w:rsidP="001056A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smallCaps/>
                <w:color w:val="000000" w:themeColor="text1"/>
              </w:rPr>
              <w:t>Zsoltárok</w:t>
            </w: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 – </w:t>
            </w:r>
            <w:r w:rsidRPr="00375703">
              <w:rPr>
                <w:rFonts w:ascii="Times New Roman" w:hAnsi="Times New Roman" w:cs="Times New Roman"/>
                <w:i/>
                <w:color w:val="000000" w:themeColor="text1"/>
              </w:rPr>
              <w:t>Segédanyag az „Ajánlás – Kiegészítő programterv a keresztény szellemiségű óvodák számára” című tervezethez és a keresztény általános iskolák 1-3. osztálya számára</w:t>
            </w: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3968" w:type="dxa"/>
          </w:tcPr>
          <w:p w14:paraId="5AA82329" w14:textId="77777777" w:rsidR="009A1DEF" w:rsidRPr="00375703" w:rsidRDefault="009A1DEF" w:rsidP="001F29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5703" w:rsidRPr="00375703" w14:paraId="46E835F4" w14:textId="77777777" w:rsidTr="00CA180A">
        <w:tc>
          <w:tcPr>
            <w:tcW w:w="1243" w:type="dxa"/>
          </w:tcPr>
          <w:p w14:paraId="32697EC5" w14:textId="34516E80" w:rsidR="009A1DEF" w:rsidRPr="00375703" w:rsidRDefault="00E93C8F" w:rsidP="00E93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>58.</w:t>
            </w:r>
          </w:p>
        </w:tc>
        <w:tc>
          <w:tcPr>
            <w:tcW w:w="4536" w:type="dxa"/>
          </w:tcPr>
          <w:p w14:paraId="14310856" w14:textId="77777777" w:rsidR="009A1DEF" w:rsidRPr="00375703" w:rsidRDefault="00A26067" w:rsidP="001056A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Kereszténység és közösség </w:t>
            </w:r>
            <w:r w:rsidRPr="00375703">
              <w:rPr>
                <w:rFonts w:ascii="Times New Roman" w:hAnsi="Times New Roman" w:cs="Times New Roman"/>
                <w:i/>
                <w:color w:val="000000" w:themeColor="text1"/>
              </w:rPr>
              <w:t>– tanulmányok a kisközösségekről</w:t>
            </w: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3968" w:type="dxa"/>
          </w:tcPr>
          <w:p w14:paraId="38198AA2" w14:textId="77777777" w:rsidR="009A1DEF" w:rsidRPr="00375703" w:rsidRDefault="00A26067" w:rsidP="001F29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>Teológiai Kiskönyvtár, Kiegészítő füzetek 1.</w:t>
            </w:r>
          </w:p>
        </w:tc>
      </w:tr>
      <w:tr w:rsidR="00375703" w:rsidRPr="00375703" w14:paraId="5698F39F" w14:textId="77777777" w:rsidTr="00CA180A">
        <w:tc>
          <w:tcPr>
            <w:tcW w:w="1243" w:type="dxa"/>
          </w:tcPr>
          <w:p w14:paraId="556AA7F5" w14:textId="6660F498" w:rsidR="009A1DEF" w:rsidRPr="00375703" w:rsidRDefault="00E93C8F" w:rsidP="00E93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>59.</w:t>
            </w:r>
          </w:p>
        </w:tc>
        <w:tc>
          <w:tcPr>
            <w:tcW w:w="4536" w:type="dxa"/>
          </w:tcPr>
          <w:p w14:paraId="77BA456E" w14:textId="77777777" w:rsidR="009A1DEF" w:rsidRPr="00375703" w:rsidRDefault="00A26067" w:rsidP="001056A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A közösség – </w:t>
            </w:r>
            <w:r w:rsidRPr="00375703">
              <w:rPr>
                <w:rFonts w:ascii="Times New Roman" w:hAnsi="Times New Roman" w:cs="Times New Roman"/>
                <w:i/>
                <w:color w:val="000000" w:themeColor="text1"/>
              </w:rPr>
              <w:t>A megbocsátás és az ünnep helye</w:t>
            </w:r>
            <w:r w:rsidR="00C347D0"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3968" w:type="dxa"/>
          </w:tcPr>
          <w:p w14:paraId="40068E96" w14:textId="77777777" w:rsidR="009A1DEF" w:rsidRPr="00375703" w:rsidRDefault="00A26067" w:rsidP="001F29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Jean </w:t>
            </w:r>
            <w:proofErr w:type="spellStart"/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Vanier</w:t>
            </w:r>
            <w:proofErr w:type="spellEnd"/>
          </w:p>
        </w:tc>
      </w:tr>
      <w:tr w:rsidR="00375703" w:rsidRPr="00375703" w14:paraId="7C7C22D8" w14:textId="77777777" w:rsidTr="00CA180A">
        <w:tc>
          <w:tcPr>
            <w:tcW w:w="1243" w:type="dxa"/>
          </w:tcPr>
          <w:p w14:paraId="44C70084" w14:textId="7EF60017" w:rsidR="009A1DEF" w:rsidRPr="00375703" w:rsidRDefault="00E93C8F" w:rsidP="00E93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>60.</w:t>
            </w:r>
          </w:p>
        </w:tc>
        <w:tc>
          <w:tcPr>
            <w:tcW w:w="4536" w:type="dxa"/>
          </w:tcPr>
          <w:p w14:paraId="216B950E" w14:textId="3EE105E5" w:rsidR="009A1DEF" w:rsidRPr="00375703" w:rsidRDefault="00A26067" w:rsidP="001056A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A szántóföldek már megértek az aratásra – </w:t>
            </w:r>
            <w:r w:rsidRPr="00375703">
              <w:rPr>
                <w:rFonts w:ascii="Times New Roman" w:hAnsi="Times New Roman" w:cs="Times New Roman"/>
                <w:i/>
                <w:color w:val="000000" w:themeColor="text1"/>
              </w:rPr>
              <w:t>Egy új közösség szívében</w:t>
            </w:r>
            <w:r w:rsidR="00C347D0"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3968" w:type="dxa"/>
          </w:tcPr>
          <w:p w14:paraId="37421067" w14:textId="77777777" w:rsidR="009A1DEF" w:rsidRPr="00375703" w:rsidRDefault="00A26067" w:rsidP="001F29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>Efraim testvér</w:t>
            </w:r>
          </w:p>
        </w:tc>
      </w:tr>
      <w:tr w:rsidR="00375703" w:rsidRPr="00375703" w14:paraId="5606FEBE" w14:textId="77777777" w:rsidTr="00CA180A">
        <w:tc>
          <w:tcPr>
            <w:tcW w:w="1243" w:type="dxa"/>
          </w:tcPr>
          <w:p w14:paraId="4151BA18" w14:textId="3982F855" w:rsidR="009A1DEF" w:rsidRPr="00375703" w:rsidRDefault="00E93C8F" w:rsidP="00E93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>61.</w:t>
            </w:r>
          </w:p>
        </w:tc>
        <w:tc>
          <w:tcPr>
            <w:tcW w:w="4536" w:type="dxa"/>
          </w:tcPr>
          <w:p w14:paraId="775D0DD9" w14:textId="77777777" w:rsidR="009A1DEF" w:rsidRPr="00375703" w:rsidRDefault="00A26067" w:rsidP="001056A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Kései esők - </w:t>
            </w:r>
            <w:r w:rsidRPr="00375703">
              <w:rPr>
                <w:rFonts w:ascii="Times New Roman" w:hAnsi="Times New Roman" w:cs="Times New Roman"/>
                <w:i/>
                <w:color w:val="000000" w:themeColor="text1"/>
              </w:rPr>
              <w:t>A Júda Oroszlánja és Áldozati Bárány Közösség születése</w:t>
            </w: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3968" w:type="dxa"/>
          </w:tcPr>
          <w:p w14:paraId="47E92396" w14:textId="77777777" w:rsidR="009A1DEF" w:rsidRPr="00375703" w:rsidRDefault="00A26067" w:rsidP="001F29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>Efraim testvér</w:t>
            </w:r>
          </w:p>
        </w:tc>
      </w:tr>
      <w:tr w:rsidR="00375703" w:rsidRPr="00375703" w14:paraId="65366C19" w14:textId="77777777" w:rsidTr="00CA180A">
        <w:tc>
          <w:tcPr>
            <w:tcW w:w="1243" w:type="dxa"/>
          </w:tcPr>
          <w:p w14:paraId="6567A347" w14:textId="2E24AAB2" w:rsidR="009A1DEF" w:rsidRPr="00375703" w:rsidRDefault="00E93C8F" w:rsidP="00E93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>62.</w:t>
            </w:r>
          </w:p>
        </w:tc>
        <w:tc>
          <w:tcPr>
            <w:tcW w:w="4536" w:type="dxa"/>
          </w:tcPr>
          <w:p w14:paraId="53EFB5FB" w14:textId="77777777" w:rsidR="009A1DEF" w:rsidRPr="00375703" w:rsidRDefault="00A26067" w:rsidP="001056A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Csontjaimba rekesztett tűz – </w:t>
            </w:r>
            <w:r w:rsidRPr="00375703">
              <w:rPr>
                <w:rFonts w:ascii="Times New Roman" w:hAnsi="Times New Roman" w:cs="Times New Roman"/>
                <w:i/>
                <w:color w:val="000000" w:themeColor="text1"/>
              </w:rPr>
              <w:t>Vallomások a Bibliáról</w:t>
            </w: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3968" w:type="dxa"/>
          </w:tcPr>
          <w:p w14:paraId="2E253A32" w14:textId="77777777" w:rsidR="009A1DEF" w:rsidRPr="00375703" w:rsidRDefault="00A26067" w:rsidP="001F29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>Megjelent a Magyar Bibliatársult alapításának 70. évfordulóján</w:t>
            </w:r>
          </w:p>
        </w:tc>
      </w:tr>
      <w:tr w:rsidR="00375703" w:rsidRPr="00375703" w14:paraId="38A1AEB8" w14:textId="77777777" w:rsidTr="00CA180A">
        <w:tc>
          <w:tcPr>
            <w:tcW w:w="1243" w:type="dxa"/>
          </w:tcPr>
          <w:p w14:paraId="73DDF669" w14:textId="672D5C1F" w:rsidR="009A1DEF" w:rsidRPr="00375703" w:rsidRDefault="00E93C8F" w:rsidP="00E93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>63.</w:t>
            </w:r>
          </w:p>
        </w:tc>
        <w:tc>
          <w:tcPr>
            <w:tcW w:w="4536" w:type="dxa"/>
          </w:tcPr>
          <w:p w14:paraId="25431999" w14:textId="77777777" w:rsidR="009A1DEF" w:rsidRPr="00375703" w:rsidRDefault="00BF430F" w:rsidP="001056A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Evangelizáció – 211. kánon </w:t>
            </w:r>
          </w:p>
        </w:tc>
        <w:tc>
          <w:tcPr>
            <w:tcW w:w="3968" w:type="dxa"/>
          </w:tcPr>
          <w:p w14:paraId="1A39DB60" w14:textId="77777777" w:rsidR="009A1DEF" w:rsidRPr="00375703" w:rsidRDefault="00BF430F" w:rsidP="001F29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Jean-Francois </w:t>
            </w:r>
            <w:proofErr w:type="spellStart"/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Callens</w:t>
            </w:r>
            <w:proofErr w:type="spellEnd"/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DOUDOU</w:t>
            </w:r>
          </w:p>
        </w:tc>
      </w:tr>
      <w:tr w:rsidR="00375703" w:rsidRPr="00375703" w14:paraId="6A9CAC4C" w14:textId="77777777" w:rsidTr="00CA180A">
        <w:tc>
          <w:tcPr>
            <w:tcW w:w="1243" w:type="dxa"/>
          </w:tcPr>
          <w:p w14:paraId="2DB88F34" w14:textId="52DDAC2D" w:rsidR="009A1DEF" w:rsidRPr="00375703" w:rsidRDefault="00E93C8F" w:rsidP="00E93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>64.</w:t>
            </w:r>
          </w:p>
        </w:tc>
        <w:tc>
          <w:tcPr>
            <w:tcW w:w="4536" w:type="dxa"/>
          </w:tcPr>
          <w:p w14:paraId="1C5A86E0" w14:textId="77777777" w:rsidR="009A1DEF" w:rsidRPr="00375703" w:rsidRDefault="00BF430F" w:rsidP="001056A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Miért szeressem Izraelt?</w:t>
            </w:r>
          </w:p>
        </w:tc>
        <w:tc>
          <w:tcPr>
            <w:tcW w:w="3968" w:type="dxa"/>
          </w:tcPr>
          <w:p w14:paraId="57F4EFB4" w14:textId="77777777" w:rsidR="009A1DEF" w:rsidRPr="00375703" w:rsidRDefault="00BF430F" w:rsidP="001F296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75703">
              <w:rPr>
                <w:rFonts w:ascii="Times New Roman" w:hAnsi="Times New Roman" w:cs="Times New Roman"/>
                <w:color w:val="000000" w:themeColor="text1"/>
              </w:rPr>
              <w:t>Etienne</w:t>
            </w:r>
            <w:proofErr w:type="spellEnd"/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Richter</w:t>
            </w:r>
          </w:p>
        </w:tc>
      </w:tr>
      <w:tr w:rsidR="00375703" w:rsidRPr="00375703" w14:paraId="36DDE6C1" w14:textId="77777777" w:rsidTr="00CA180A">
        <w:tc>
          <w:tcPr>
            <w:tcW w:w="1243" w:type="dxa"/>
          </w:tcPr>
          <w:p w14:paraId="178ACCA2" w14:textId="00F48391" w:rsidR="009A1DEF" w:rsidRPr="00375703" w:rsidRDefault="00E93C8F" w:rsidP="00E93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>65.</w:t>
            </w:r>
          </w:p>
        </w:tc>
        <w:tc>
          <w:tcPr>
            <w:tcW w:w="4536" w:type="dxa"/>
          </w:tcPr>
          <w:p w14:paraId="42D92158" w14:textId="77777777" w:rsidR="009A1DEF" w:rsidRPr="00375703" w:rsidRDefault="00BF430F" w:rsidP="001056A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Evangelii</w:t>
            </w:r>
            <w:proofErr w:type="spellEnd"/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 gaudium</w:t>
            </w:r>
            <w:r w:rsidR="009145F0"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Ferenc pápa </w:t>
            </w:r>
            <w:r w:rsidRPr="00375703">
              <w:rPr>
                <w:rFonts w:ascii="Times New Roman" w:hAnsi="Times New Roman" w:cs="Times New Roman"/>
                <w:i/>
                <w:color w:val="000000" w:themeColor="text1"/>
              </w:rPr>
              <w:t>Az evangélium öröme</w:t>
            </w: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kezdetű apostoli buzdítása</w:t>
            </w:r>
          </w:p>
        </w:tc>
        <w:tc>
          <w:tcPr>
            <w:tcW w:w="3968" w:type="dxa"/>
          </w:tcPr>
          <w:p w14:paraId="1EE0F32E" w14:textId="30B62052" w:rsidR="009A1DEF" w:rsidRPr="00375703" w:rsidRDefault="00A13929" w:rsidP="001F29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Ferenc Pápa </w:t>
            </w:r>
          </w:p>
        </w:tc>
      </w:tr>
      <w:tr w:rsidR="00375703" w:rsidRPr="00375703" w14:paraId="4BBE8CE5" w14:textId="77777777" w:rsidTr="00CA180A">
        <w:tc>
          <w:tcPr>
            <w:tcW w:w="1243" w:type="dxa"/>
          </w:tcPr>
          <w:p w14:paraId="79EA590B" w14:textId="40C387B2" w:rsidR="009A1DEF" w:rsidRPr="00375703" w:rsidRDefault="00E93C8F" w:rsidP="00E93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>66.</w:t>
            </w:r>
          </w:p>
        </w:tc>
        <w:tc>
          <w:tcPr>
            <w:tcW w:w="4536" w:type="dxa"/>
          </w:tcPr>
          <w:p w14:paraId="2E670085" w14:textId="77777777" w:rsidR="009A1DEF" w:rsidRPr="00375703" w:rsidRDefault="00BF430F" w:rsidP="001056A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A Katolikus Egyház Katekizmusa</w:t>
            </w:r>
          </w:p>
        </w:tc>
        <w:tc>
          <w:tcPr>
            <w:tcW w:w="3968" w:type="dxa"/>
          </w:tcPr>
          <w:p w14:paraId="408BBC2B" w14:textId="77777777" w:rsidR="009A1DEF" w:rsidRPr="00375703" w:rsidRDefault="009A1DEF" w:rsidP="001F29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5703" w:rsidRPr="00375703" w14:paraId="3907D102" w14:textId="77777777" w:rsidTr="00CA180A">
        <w:tc>
          <w:tcPr>
            <w:tcW w:w="1243" w:type="dxa"/>
          </w:tcPr>
          <w:p w14:paraId="68300DC6" w14:textId="46E796D0" w:rsidR="009A1DEF" w:rsidRPr="00375703" w:rsidRDefault="00E93C8F" w:rsidP="00E93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>67.</w:t>
            </w:r>
          </w:p>
        </w:tc>
        <w:tc>
          <w:tcPr>
            <w:tcW w:w="4536" w:type="dxa"/>
          </w:tcPr>
          <w:p w14:paraId="168D43F1" w14:textId="77777777" w:rsidR="009A1DEF" w:rsidRPr="00375703" w:rsidRDefault="00BF430F" w:rsidP="001056A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Striciből evangélista </w:t>
            </w:r>
          </w:p>
        </w:tc>
        <w:tc>
          <w:tcPr>
            <w:tcW w:w="3968" w:type="dxa"/>
          </w:tcPr>
          <w:p w14:paraId="44743451" w14:textId="77777777" w:rsidR="009A1DEF" w:rsidRPr="00375703" w:rsidRDefault="00BF430F" w:rsidP="001F29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Jan </w:t>
            </w:r>
            <w:proofErr w:type="spellStart"/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Eriksen</w:t>
            </w:r>
            <w:proofErr w:type="spellEnd"/>
          </w:p>
        </w:tc>
      </w:tr>
      <w:tr w:rsidR="00375703" w:rsidRPr="00375703" w14:paraId="678F0424" w14:textId="77777777" w:rsidTr="00CA180A">
        <w:tc>
          <w:tcPr>
            <w:tcW w:w="1243" w:type="dxa"/>
          </w:tcPr>
          <w:p w14:paraId="7BE9FB6F" w14:textId="03E65B63" w:rsidR="0001309B" w:rsidRPr="00375703" w:rsidRDefault="00AF059E" w:rsidP="00AF05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>68.</w:t>
            </w:r>
          </w:p>
        </w:tc>
        <w:tc>
          <w:tcPr>
            <w:tcW w:w="4536" w:type="dxa"/>
          </w:tcPr>
          <w:p w14:paraId="5A5FDCFD" w14:textId="77777777" w:rsidR="0001309B" w:rsidRPr="00375703" w:rsidRDefault="0001309B" w:rsidP="001056A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Életre születtünk </w:t>
            </w:r>
          </w:p>
        </w:tc>
        <w:tc>
          <w:tcPr>
            <w:tcW w:w="3968" w:type="dxa"/>
          </w:tcPr>
          <w:p w14:paraId="2AADC5EE" w14:textId="77777777" w:rsidR="0001309B" w:rsidRPr="00375703" w:rsidRDefault="0001309B" w:rsidP="001F29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Írta és összeállította: </w:t>
            </w:r>
            <w:proofErr w:type="spellStart"/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Faághy</w:t>
            </w:r>
            <w:proofErr w:type="spellEnd"/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Richárd </w:t>
            </w:r>
          </w:p>
        </w:tc>
      </w:tr>
      <w:tr w:rsidR="00375703" w:rsidRPr="00375703" w14:paraId="57F6060F" w14:textId="77777777" w:rsidTr="00CA180A">
        <w:tc>
          <w:tcPr>
            <w:tcW w:w="1243" w:type="dxa"/>
          </w:tcPr>
          <w:p w14:paraId="749EBA42" w14:textId="71C843B6" w:rsidR="0001309B" w:rsidRPr="00375703" w:rsidRDefault="00AF059E" w:rsidP="00AF05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>69.</w:t>
            </w:r>
          </w:p>
        </w:tc>
        <w:tc>
          <w:tcPr>
            <w:tcW w:w="4536" w:type="dxa"/>
          </w:tcPr>
          <w:p w14:paraId="085C665F" w14:textId="77777777" w:rsidR="0001309B" w:rsidRPr="00375703" w:rsidRDefault="00AE4370" w:rsidP="001056A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Tűz, Élő Forrás, Szeretet – </w:t>
            </w:r>
            <w:r w:rsidRPr="00375703">
              <w:rPr>
                <w:rFonts w:ascii="Times New Roman" w:hAnsi="Times New Roman" w:cs="Times New Roman"/>
                <w:i/>
                <w:color w:val="000000" w:themeColor="text1"/>
              </w:rPr>
              <w:t>Szentlélek-imafüzet</w:t>
            </w:r>
          </w:p>
        </w:tc>
        <w:tc>
          <w:tcPr>
            <w:tcW w:w="3968" w:type="dxa"/>
          </w:tcPr>
          <w:p w14:paraId="5BD00FAB" w14:textId="77777777" w:rsidR="0001309B" w:rsidRPr="00375703" w:rsidRDefault="00AE4370" w:rsidP="001F29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>Újember Füzetek 7.</w:t>
            </w:r>
          </w:p>
        </w:tc>
      </w:tr>
      <w:tr w:rsidR="00375703" w:rsidRPr="00375703" w14:paraId="38AB9226" w14:textId="77777777" w:rsidTr="00CA180A">
        <w:tc>
          <w:tcPr>
            <w:tcW w:w="1243" w:type="dxa"/>
          </w:tcPr>
          <w:p w14:paraId="14535FB8" w14:textId="3E686160" w:rsidR="0001309B" w:rsidRPr="00375703" w:rsidRDefault="00AF059E" w:rsidP="00AF05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>70.</w:t>
            </w:r>
          </w:p>
        </w:tc>
        <w:tc>
          <w:tcPr>
            <w:tcW w:w="4536" w:type="dxa"/>
          </w:tcPr>
          <w:p w14:paraId="5D8BC965" w14:textId="77777777" w:rsidR="0001309B" w:rsidRPr="00375703" w:rsidRDefault="00907761" w:rsidP="001056A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A belső szabadság</w:t>
            </w:r>
          </w:p>
        </w:tc>
        <w:tc>
          <w:tcPr>
            <w:tcW w:w="3968" w:type="dxa"/>
          </w:tcPr>
          <w:p w14:paraId="56BA0055" w14:textId="77777777" w:rsidR="0001309B" w:rsidRPr="00375703" w:rsidRDefault="00907761" w:rsidP="001F29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P. Jacques Philippe </w:t>
            </w:r>
          </w:p>
        </w:tc>
      </w:tr>
      <w:tr w:rsidR="00375703" w:rsidRPr="00375703" w14:paraId="4CBB1168" w14:textId="77777777" w:rsidTr="00CA180A">
        <w:tc>
          <w:tcPr>
            <w:tcW w:w="1243" w:type="dxa"/>
          </w:tcPr>
          <w:p w14:paraId="29128A68" w14:textId="173D9EED" w:rsidR="0001309B" w:rsidRPr="00375703" w:rsidRDefault="00AF059E" w:rsidP="00AF05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>71.</w:t>
            </w:r>
          </w:p>
        </w:tc>
        <w:tc>
          <w:tcPr>
            <w:tcW w:w="4536" w:type="dxa"/>
          </w:tcPr>
          <w:p w14:paraId="47548003" w14:textId="77777777" w:rsidR="0001309B" w:rsidRPr="00375703" w:rsidRDefault="003C0B69" w:rsidP="001056A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Szabadíts meg! – </w:t>
            </w:r>
            <w:r w:rsidRPr="00375703">
              <w:rPr>
                <w:rFonts w:ascii="Times New Roman" w:hAnsi="Times New Roman" w:cs="Times New Roman"/>
                <w:i/>
                <w:color w:val="000000" w:themeColor="text1"/>
              </w:rPr>
              <w:t>Gyógyító és szabadító imák</w:t>
            </w: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3968" w:type="dxa"/>
          </w:tcPr>
          <w:p w14:paraId="0FBFD0D4" w14:textId="77777777" w:rsidR="0001309B" w:rsidRPr="00375703" w:rsidRDefault="007C26B5" w:rsidP="001F29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Don </w:t>
            </w:r>
            <w:proofErr w:type="spellStart"/>
            <w:r w:rsidRPr="00375703">
              <w:rPr>
                <w:rFonts w:ascii="Times New Roman" w:hAnsi="Times New Roman" w:cs="Times New Roman"/>
                <w:color w:val="000000" w:themeColor="text1"/>
              </w:rPr>
              <w:t>Gabriele</w:t>
            </w:r>
            <w:proofErr w:type="spellEnd"/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Amorth</w:t>
            </w:r>
            <w:proofErr w:type="spellEnd"/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375703" w:rsidRPr="00375703" w14:paraId="38F50C7A" w14:textId="77777777" w:rsidTr="00CA180A">
        <w:tc>
          <w:tcPr>
            <w:tcW w:w="1243" w:type="dxa"/>
          </w:tcPr>
          <w:p w14:paraId="3F97AC0E" w14:textId="7F506477" w:rsidR="0001309B" w:rsidRPr="00375703" w:rsidRDefault="00AF059E" w:rsidP="00AF05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>72.</w:t>
            </w:r>
          </w:p>
        </w:tc>
        <w:tc>
          <w:tcPr>
            <w:tcW w:w="4536" w:type="dxa"/>
          </w:tcPr>
          <w:p w14:paraId="38B076CB" w14:textId="77777777" w:rsidR="0001309B" w:rsidRPr="00375703" w:rsidRDefault="007C26B5" w:rsidP="001056A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Te érted, amit olvasol? </w:t>
            </w:r>
            <w:r w:rsidRPr="00375703">
              <w:rPr>
                <w:rFonts w:ascii="Times New Roman" w:hAnsi="Times New Roman" w:cs="Times New Roman"/>
                <w:i/>
                <w:color w:val="000000" w:themeColor="text1"/>
              </w:rPr>
              <w:t xml:space="preserve">Bibliai elmélkedések – </w:t>
            </w:r>
            <w:r w:rsidR="003C311D" w:rsidRPr="00375703">
              <w:rPr>
                <w:rFonts w:ascii="Times New Roman" w:hAnsi="Times New Roman" w:cs="Times New Roman"/>
                <w:i/>
                <w:color w:val="000000" w:themeColor="text1"/>
              </w:rPr>
              <w:t xml:space="preserve">Szent </w:t>
            </w:r>
            <w:r w:rsidRPr="00375703">
              <w:rPr>
                <w:rFonts w:ascii="Times New Roman" w:hAnsi="Times New Roman" w:cs="Times New Roman"/>
                <w:i/>
                <w:color w:val="000000" w:themeColor="text1"/>
              </w:rPr>
              <w:t xml:space="preserve">János </w:t>
            </w:r>
            <w:r w:rsidR="003C311D" w:rsidRPr="00375703">
              <w:rPr>
                <w:rFonts w:ascii="Times New Roman" w:hAnsi="Times New Roman" w:cs="Times New Roman"/>
                <w:i/>
                <w:color w:val="000000" w:themeColor="text1"/>
              </w:rPr>
              <w:t>evangéliuma 1</w:t>
            </w:r>
            <w:r w:rsidRPr="00375703">
              <w:rPr>
                <w:rFonts w:ascii="Times New Roman" w:hAnsi="Times New Roman" w:cs="Times New Roman"/>
                <w:i/>
                <w:color w:val="000000" w:themeColor="text1"/>
              </w:rPr>
              <w:t>. rész</w:t>
            </w:r>
          </w:p>
        </w:tc>
        <w:tc>
          <w:tcPr>
            <w:tcW w:w="3968" w:type="dxa"/>
          </w:tcPr>
          <w:p w14:paraId="64CA1E30" w14:textId="77777777" w:rsidR="0001309B" w:rsidRPr="00375703" w:rsidRDefault="00CC43C1" w:rsidP="001F29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Szilágyi</w:t>
            </w: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László</w:t>
            </w:r>
          </w:p>
        </w:tc>
      </w:tr>
      <w:tr w:rsidR="00375703" w:rsidRPr="00375703" w14:paraId="07D23D9D" w14:textId="77777777" w:rsidTr="00CA180A">
        <w:tc>
          <w:tcPr>
            <w:tcW w:w="1243" w:type="dxa"/>
          </w:tcPr>
          <w:p w14:paraId="2BEC7385" w14:textId="565C0193" w:rsidR="0001309B" w:rsidRPr="00375703" w:rsidRDefault="00AF059E" w:rsidP="00AF05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>73.</w:t>
            </w:r>
          </w:p>
        </w:tc>
        <w:tc>
          <w:tcPr>
            <w:tcW w:w="4536" w:type="dxa"/>
          </w:tcPr>
          <w:p w14:paraId="29188EEF" w14:textId="77777777" w:rsidR="0001309B" w:rsidRPr="00375703" w:rsidRDefault="00CC43C1" w:rsidP="001056A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Te érted, amit olvasol? </w:t>
            </w:r>
            <w:r w:rsidRPr="00375703">
              <w:rPr>
                <w:rFonts w:ascii="Times New Roman" w:hAnsi="Times New Roman" w:cs="Times New Roman"/>
                <w:i/>
                <w:color w:val="000000" w:themeColor="text1"/>
              </w:rPr>
              <w:t xml:space="preserve">Bibliai elmélkedések – </w:t>
            </w:r>
            <w:r w:rsidR="003C311D" w:rsidRPr="00375703">
              <w:rPr>
                <w:rFonts w:ascii="Times New Roman" w:hAnsi="Times New Roman" w:cs="Times New Roman"/>
                <w:i/>
                <w:color w:val="000000" w:themeColor="text1"/>
              </w:rPr>
              <w:t xml:space="preserve">Szent </w:t>
            </w:r>
            <w:r w:rsidRPr="00375703">
              <w:rPr>
                <w:rFonts w:ascii="Times New Roman" w:hAnsi="Times New Roman" w:cs="Times New Roman"/>
                <w:i/>
                <w:color w:val="000000" w:themeColor="text1"/>
              </w:rPr>
              <w:t xml:space="preserve">János </w:t>
            </w:r>
            <w:r w:rsidR="003C311D" w:rsidRPr="00375703">
              <w:rPr>
                <w:rFonts w:ascii="Times New Roman" w:hAnsi="Times New Roman" w:cs="Times New Roman"/>
                <w:i/>
                <w:color w:val="000000" w:themeColor="text1"/>
              </w:rPr>
              <w:t>evangéliuma 2.</w:t>
            </w:r>
            <w:r w:rsidRPr="00375703">
              <w:rPr>
                <w:rFonts w:ascii="Times New Roman" w:hAnsi="Times New Roman" w:cs="Times New Roman"/>
                <w:i/>
                <w:color w:val="000000" w:themeColor="text1"/>
              </w:rPr>
              <w:t xml:space="preserve"> rész</w:t>
            </w:r>
          </w:p>
        </w:tc>
        <w:tc>
          <w:tcPr>
            <w:tcW w:w="3968" w:type="dxa"/>
          </w:tcPr>
          <w:p w14:paraId="2E302398" w14:textId="77777777" w:rsidR="0001309B" w:rsidRPr="00375703" w:rsidRDefault="00CC43C1" w:rsidP="001F29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Szilágyi</w:t>
            </w: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László</w:t>
            </w:r>
          </w:p>
        </w:tc>
      </w:tr>
      <w:tr w:rsidR="00375703" w:rsidRPr="00375703" w14:paraId="721342B0" w14:textId="77777777" w:rsidTr="00CA180A">
        <w:tc>
          <w:tcPr>
            <w:tcW w:w="1243" w:type="dxa"/>
          </w:tcPr>
          <w:p w14:paraId="279256C6" w14:textId="7CC5BD3F" w:rsidR="008B668F" w:rsidRPr="00375703" w:rsidRDefault="00AF059E" w:rsidP="00AF05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>74.</w:t>
            </w:r>
          </w:p>
        </w:tc>
        <w:tc>
          <w:tcPr>
            <w:tcW w:w="4536" w:type="dxa"/>
          </w:tcPr>
          <w:p w14:paraId="3417C040" w14:textId="77777777" w:rsidR="008B668F" w:rsidRPr="00375703" w:rsidRDefault="008B668F" w:rsidP="002B0E5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Te érted, amit olvasol? </w:t>
            </w:r>
            <w:r w:rsidRPr="00375703">
              <w:rPr>
                <w:rFonts w:ascii="Times New Roman" w:hAnsi="Times New Roman" w:cs="Times New Roman"/>
                <w:i/>
                <w:color w:val="000000" w:themeColor="text1"/>
              </w:rPr>
              <w:t>Bibliai elmélkedések – Szent János evangéliuma 3. rész</w:t>
            </w:r>
          </w:p>
        </w:tc>
        <w:tc>
          <w:tcPr>
            <w:tcW w:w="3968" w:type="dxa"/>
          </w:tcPr>
          <w:p w14:paraId="0E371452" w14:textId="77777777" w:rsidR="008B668F" w:rsidRPr="00375703" w:rsidRDefault="008B668F" w:rsidP="002B0E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Szilágyi</w:t>
            </w: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László</w:t>
            </w:r>
          </w:p>
        </w:tc>
      </w:tr>
      <w:tr w:rsidR="00375703" w:rsidRPr="00375703" w14:paraId="1805591E" w14:textId="77777777" w:rsidTr="00CA180A">
        <w:tc>
          <w:tcPr>
            <w:tcW w:w="1243" w:type="dxa"/>
          </w:tcPr>
          <w:p w14:paraId="67F23CEA" w14:textId="19405013" w:rsidR="00BB4D51" w:rsidRPr="00375703" w:rsidRDefault="00AF059E" w:rsidP="00AF05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>75.</w:t>
            </w:r>
          </w:p>
        </w:tc>
        <w:tc>
          <w:tcPr>
            <w:tcW w:w="4536" w:type="dxa"/>
          </w:tcPr>
          <w:p w14:paraId="5317DB43" w14:textId="77777777" w:rsidR="00BB4D51" w:rsidRPr="00375703" w:rsidRDefault="00BB4D51" w:rsidP="002B0E5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Te érted, amit olvasol? </w:t>
            </w:r>
            <w:r w:rsidRPr="00375703">
              <w:rPr>
                <w:rFonts w:ascii="Times New Roman" w:hAnsi="Times New Roman" w:cs="Times New Roman"/>
                <w:i/>
                <w:color w:val="000000" w:themeColor="text1"/>
              </w:rPr>
              <w:t>Bibliai elmélkedések – Szent János evangéliuma 4. rész</w:t>
            </w:r>
          </w:p>
        </w:tc>
        <w:tc>
          <w:tcPr>
            <w:tcW w:w="3968" w:type="dxa"/>
          </w:tcPr>
          <w:p w14:paraId="554375A7" w14:textId="77777777" w:rsidR="00BB4D51" w:rsidRPr="00375703" w:rsidRDefault="00BB4D51" w:rsidP="002B0E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Szilágyi</w:t>
            </w: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László</w:t>
            </w:r>
          </w:p>
        </w:tc>
      </w:tr>
      <w:tr w:rsidR="00375703" w:rsidRPr="00375703" w14:paraId="21D5FE81" w14:textId="77777777" w:rsidTr="00CA180A">
        <w:tc>
          <w:tcPr>
            <w:tcW w:w="1243" w:type="dxa"/>
          </w:tcPr>
          <w:p w14:paraId="20389863" w14:textId="0CC6D407" w:rsidR="00BB4D51" w:rsidRPr="00375703" w:rsidRDefault="00AF059E" w:rsidP="00AF05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>76.</w:t>
            </w:r>
          </w:p>
        </w:tc>
        <w:tc>
          <w:tcPr>
            <w:tcW w:w="4536" w:type="dxa"/>
          </w:tcPr>
          <w:p w14:paraId="363AC231" w14:textId="77777777" w:rsidR="00BB4D51" w:rsidRPr="00375703" w:rsidRDefault="00700DB7" w:rsidP="001056A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Dávid győzelmének titka – </w:t>
            </w:r>
            <w:r w:rsidRPr="00375703">
              <w:rPr>
                <w:rFonts w:ascii="Times New Roman" w:hAnsi="Times New Roman" w:cs="Times New Roman"/>
                <w:i/>
                <w:color w:val="000000" w:themeColor="text1"/>
              </w:rPr>
              <w:t>Gyógyulás az elutasítottságból</w:t>
            </w: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3968" w:type="dxa"/>
          </w:tcPr>
          <w:p w14:paraId="07389C6F" w14:textId="77777777" w:rsidR="00BB4D51" w:rsidRPr="00375703" w:rsidRDefault="00700DB7" w:rsidP="001F296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Eberl</w:t>
            </w:r>
            <w:r w:rsidR="00B421CE"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e</w:t>
            </w:r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in</w:t>
            </w:r>
            <w:proofErr w:type="spellEnd"/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Éva, </w:t>
            </w:r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Szilágyi</w:t>
            </w: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László </w:t>
            </w:r>
          </w:p>
        </w:tc>
      </w:tr>
      <w:tr w:rsidR="00375703" w:rsidRPr="00375703" w14:paraId="0F403DD4" w14:textId="77777777" w:rsidTr="00CA180A">
        <w:tc>
          <w:tcPr>
            <w:tcW w:w="1243" w:type="dxa"/>
          </w:tcPr>
          <w:p w14:paraId="29916CD6" w14:textId="6725ACAE" w:rsidR="00BB4D51" w:rsidRPr="00375703" w:rsidRDefault="00AF059E" w:rsidP="00AF05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>77.</w:t>
            </w:r>
          </w:p>
        </w:tc>
        <w:tc>
          <w:tcPr>
            <w:tcW w:w="4536" w:type="dxa"/>
          </w:tcPr>
          <w:p w14:paraId="4B091CA4" w14:textId="77777777" w:rsidR="00BB4D51" w:rsidRPr="00375703" w:rsidRDefault="008C36D7" w:rsidP="001056A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Te érted, amit olvasol? </w:t>
            </w:r>
            <w:r w:rsidRPr="00375703">
              <w:rPr>
                <w:rFonts w:ascii="Times New Roman" w:hAnsi="Times New Roman" w:cs="Times New Roman"/>
                <w:i/>
                <w:color w:val="000000" w:themeColor="text1"/>
              </w:rPr>
              <w:t>Bibliai elmélkedések – A Teremtés könyve I. rész</w:t>
            </w:r>
          </w:p>
        </w:tc>
        <w:tc>
          <w:tcPr>
            <w:tcW w:w="3968" w:type="dxa"/>
          </w:tcPr>
          <w:p w14:paraId="379CA3AF" w14:textId="77777777" w:rsidR="00BB4D51" w:rsidRPr="00375703" w:rsidRDefault="008C36D7" w:rsidP="001F29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Szilágyi</w:t>
            </w: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László</w:t>
            </w:r>
          </w:p>
        </w:tc>
      </w:tr>
      <w:tr w:rsidR="00375703" w:rsidRPr="00375703" w14:paraId="0A745F40" w14:textId="77777777" w:rsidTr="00CA180A">
        <w:tc>
          <w:tcPr>
            <w:tcW w:w="1243" w:type="dxa"/>
          </w:tcPr>
          <w:p w14:paraId="2E90ABE8" w14:textId="6DFD644A" w:rsidR="00BB4D51" w:rsidRPr="00375703" w:rsidRDefault="0032231A" w:rsidP="003223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>78.</w:t>
            </w:r>
          </w:p>
        </w:tc>
        <w:tc>
          <w:tcPr>
            <w:tcW w:w="4536" w:type="dxa"/>
          </w:tcPr>
          <w:p w14:paraId="7F1FBE77" w14:textId="77777777" w:rsidR="00BB4D51" w:rsidRPr="00375703" w:rsidRDefault="00B840F1" w:rsidP="001056A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Te érted, amit olvasol? </w:t>
            </w:r>
            <w:r w:rsidRPr="00375703">
              <w:rPr>
                <w:rFonts w:ascii="Times New Roman" w:hAnsi="Times New Roman" w:cs="Times New Roman"/>
                <w:i/>
                <w:color w:val="000000" w:themeColor="text1"/>
              </w:rPr>
              <w:t>Bibliai elmélkedések – A Teremtés könyve II. rész</w:t>
            </w:r>
          </w:p>
        </w:tc>
        <w:tc>
          <w:tcPr>
            <w:tcW w:w="3968" w:type="dxa"/>
          </w:tcPr>
          <w:p w14:paraId="7FDADD9A" w14:textId="77777777" w:rsidR="00BB4D51" w:rsidRPr="00375703" w:rsidRDefault="00B840F1" w:rsidP="001F29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Szilágyi</w:t>
            </w: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László</w:t>
            </w:r>
          </w:p>
        </w:tc>
      </w:tr>
      <w:tr w:rsidR="00375703" w:rsidRPr="00375703" w14:paraId="7F728341" w14:textId="77777777" w:rsidTr="00CA180A">
        <w:tc>
          <w:tcPr>
            <w:tcW w:w="1243" w:type="dxa"/>
          </w:tcPr>
          <w:p w14:paraId="2D76C8EF" w14:textId="00ABF599" w:rsidR="00BB4D51" w:rsidRPr="00375703" w:rsidRDefault="0032231A" w:rsidP="003223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>79.</w:t>
            </w:r>
          </w:p>
        </w:tc>
        <w:tc>
          <w:tcPr>
            <w:tcW w:w="4536" w:type="dxa"/>
          </w:tcPr>
          <w:p w14:paraId="41073285" w14:textId="77777777" w:rsidR="00BB4D51" w:rsidRPr="00375703" w:rsidRDefault="00B840F1" w:rsidP="001056A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Az Isteni Szeretet kiáradása</w:t>
            </w:r>
          </w:p>
        </w:tc>
        <w:tc>
          <w:tcPr>
            <w:tcW w:w="3968" w:type="dxa"/>
          </w:tcPr>
          <w:p w14:paraId="4C29ECE9" w14:textId="77777777" w:rsidR="00BB4D51" w:rsidRPr="00375703" w:rsidRDefault="00B840F1" w:rsidP="001F296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75703">
              <w:rPr>
                <w:rFonts w:ascii="Times New Roman" w:hAnsi="Times New Roman" w:cs="Times New Roman"/>
                <w:color w:val="000000" w:themeColor="text1"/>
              </w:rPr>
              <w:t>Sr</w:t>
            </w:r>
            <w:proofErr w:type="spellEnd"/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. Regina M. </w:t>
            </w:r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Collins</w:t>
            </w:r>
          </w:p>
        </w:tc>
      </w:tr>
      <w:tr w:rsidR="00375703" w:rsidRPr="00375703" w14:paraId="0F86A27B" w14:textId="77777777" w:rsidTr="00CA180A">
        <w:tc>
          <w:tcPr>
            <w:tcW w:w="1243" w:type="dxa"/>
          </w:tcPr>
          <w:p w14:paraId="672241EE" w14:textId="386F1834" w:rsidR="00BB4D51" w:rsidRPr="00375703" w:rsidRDefault="0032231A" w:rsidP="003223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>80.</w:t>
            </w:r>
          </w:p>
        </w:tc>
        <w:tc>
          <w:tcPr>
            <w:tcW w:w="4536" w:type="dxa"/>
          </w:tcPr>
          <w:p w14:paraId="28484844" w14:textId="77777777" w:rsidR="00BB4D51" w:rsidRPr="00375703" w:rsidRDefault="00594589" w:rsidP="001056A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Do</w:t>
            </w:r>
            <w:proofErr w:type="spellEnd"/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yuo</w:t>
            </w:r>
            <w:proofErr w:type="spellEnd"/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understand</w:t>
            </w:r>
            <w:proofErr w:type="spellEnd"/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what</w:t>
            </w:r>
            <w:proofErr w:type="spellEnd"/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you</w:t>
            </w:r>
            <w:proofErr w:type="spellEnd"/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read</w:t>
            </w:r>
            <w:proofErr w:type="spellEnd"/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? </w:t>
            </w:r>
            <w:proofErr w:type="spellStart"/>
            <w:r w:rsidRPr="00375703">
              <w:rPr>
                <w:rFonts w:ascii="Times New Roman" w:hAnsi="Times New Roman" w:cs="Times New Roman"/>
                <w:i/>
                <w:color w:val="000000" w:themeColor="text1"/>
              </w:rPr>
              <w:t>Biblical</w:t>
            </w:r>
            <w:proofErr w:type="spellEnd"/>
            <w:r w:rsidRPr="00375703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375703">
              <w:rPr>
                <w:rFonts w:ascii="Times New Roman" w:hAnsi="Times New Roman" w:cs="Times New Roman"/>
                <w:i/>
                <w:color w:val="000000" w:themeColor="text1"/>
              </w:rPr>
              <w:t>Meditations</w:t>
            </w:r>
            <w:proofErr w:type="spellEnd"/>
            <w:r w:rsidRPr="00375703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The </w:t>
            </w:r>
            <w:proofErr w:type="spellStart"/>
            <w:r w:rsidRPr="00375703">
              <w:rPr>
                <w:rFonts w:ascii="Times New Roman" w:hAnsi="Times New Roman" w:cs="Times New Roman"/>
                <w:i/>
                <w:color w:val="000000" w:themeColor="text1"/>
              </w:rPr>
              <w:t>Gospel</w:t>
            </w:r>
            <w:proofErr w:type="spellEnd"/>
            <w:r w:rsidRPr="00375703">
              <w:rPr>
                <w:rFonts w:ascii="Times New Roman" w:hAnsi="Times New Roman" w:cs="Times New Roman"/>
                <w:i/>
                <w:color w:val="000000" w:themeColor="text1"/>
              </w:rPr>
              <w:t xml:space="preserve"> of John, 1.</w:t>
            </w:r>
          </w:p>
        </w:tc>
        <w:tc>
          <w:tcPr>
            <w:tcW w:w="3968" w:type="dxa"/>
          </w:tcPr>
          <w:p w14:paraId="78091564" w14:textId="77777777" w:rsidR="00BB4D51" w:rsidRPr="00375703" w:rsidRDefault="00594589" w:rsidP="001F29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Szilágyi</w:t>
            </w: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László</w:t>
            </w:r>
          </w:p>
        </w:tc>
      </w:tr>
      <w:tr w:rsidR="00375703" w:rsidRPr="00375703" w14:paraId="64607949" w14:textId="77777777" w:rsidTr="00CA180A">
        <w:tc>
          <w:tcPr>
            <w:tcW w:w="1243" w:type="dxa"/>
          </w:tcPr>
          <w:p w14:paraId="3B13F39E" w14:textId="336AA2C6" w:rsidR="00BB4D51" w:rsidRPr="00375703" w:rsidRDefault="0032231A" w:rsidP="003223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>81.</w:t>
            </w:r>
          </w:p>
        </w:tc>
        <w:tc>
          <w:tcPr>
            <w:tcW w:w="4536" w:type="dxa"/>
          </w:tcPr>
          <w:p w14:paraId="0775D150" w14:textId="77777777" w:rsidR="00BB4D51" w:rsidRPr="00375703" w:rsidRDefault="008E5A55" w:rsidP="001056A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The outpouring of </w:t>
            </w:r>
            <w:proofErr w:type="spellStart"/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Divine</w:t>
            </w:r>
            <w:proofErr w:type="spellEnd"/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 love</w:t>
            </w:r>
          </w:p>
        </w:tc>
        <w:tc>
          <w:tcPr>
            <w:tcW w:w="3968" w:type="dxa"/>
          </w:tcPr>
          <w:p w14:paraId="4DEBA687" w14:textId="77777777" w:rsidR="00BB4D51" w:rsidRPr="00375703" w:rsidRDefault="008E5A55" w:rsidP="001F296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75703">
              <w:rPr>
                <w:rFonts w:ascii="Times New Roman" w:hAnsi="Times New Roman" w:cs="Times New Roman"/>
                <w:color w:val="000000" w:themeColor="text1"/>
              </w:rPr>
              <w:t>Sr</w:t>
            </w:r>
            <w:proofErr w:type="spellEnd"/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. Regina M. </w:t>
            </w:r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Collins</w:t>
            </w: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375703" w:rsidRPr="00375703" w14:paraId="15E9828A" w14:textId="77777777" w:rsidTr="00CA180A">
        <w:tc>
          <w:tcPr>
            <w:tcW w:w="1243" w:type="dxa"/>
          </w:tcPr>
          <w:p w14:paraId="6419C31A" w14:textId="29E3A339" w:rsidR="002E73D2" w:rsidRPr="00375703" w:rsidRDefault="0032231A" w:rsidP="003223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>82.</w:t>
            </w:r>
          </w:p>
        </w:tc>
        <w:tc>
          <w:tcPr>
            <w:tcW w:w="4536" w:type="dxa"/>
          </w:tcPr>
          <w:p w14:paraId="4B5EB7A1" w14:textId="77777777" w:rsidR="002E73D2" w:rsidRPr="00375703" w:rsidRDefault="002E73D2" w:rsidP="001056A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Misszió a városért – </w:t>
            </w:r>
            <w:r w:rsidRPr="00375703">
              <w:rPr>
                <w:rFonts w:ascii="Times New Roman" w:hAnsi="Times New Roman" w:cs="Times New Roman"/>
                <w:i/>
                <w:color w:val="000000" w:themeColor="text1"/>
              </w:rPr>
              <w:t>Katekézis a Szent István-bazilikában</w:t>
            </w:r>
          </w:p>
        </w:tc>
        <w:tc>
          <w:tcPr>
            <w:tcW w:w="3968" w:type="dxa"/>
          </w:tcPr>
          <w:p w14:paraId="0BB766A5" w14:textId="77777777" w:rsidR="002E73D2" w:rsidRPr="00375703" w:rsidRDefault="002E73D2" w:rsidP="001F29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Erdő</w:t>
            </w: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Péter bíboros</w:t>
            </w:r>
          </w:p>
        </w:tc>
      </w:tr>
      <w:tr w:rsidR="00375703" w:rsidRPr="00375703" w14:paraId="152A0A1D" w14:textId="77777777" w:rsidTr="00CA180A">
        <w:tc>
          <w:tcPr>
            <w:tcW w:w="1243" w:type="dxa"/>
          </w:tcPr>
          <w:p w14:paraId="3A419D42" w14:textId="11B38A88" w:rsidR="002E73D2" w:rsidRPr="00375703" w:rsidRDefault="0032231A" w:rsidP="003223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>83.</w:t>
            </w:r>
          </w:p>
        </w:tc>
        <w:tc>
          <w:tcPr>
            <w:tcW w:w="4536" w:type="dxa"/>
          </w:tcPr>
          <w:p w14:paraId="023ABE81" w14:textId="77777777" w:rsidR="002E73D2" w:rsidRPr="00375703" w:rsidRDefault="00C82EC8" w:rsidP="001056A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Gyerekek Bibliája</w:t>
            </w:r>
          </w:p>
        </w:tc>
        <w:tc>
          <w:tcPr>
            <w:tcW w:w="3968" w:type="dxa"/>
          </w:tcPr>
          <w:p w14:paraId="22AAFFF4" w14:textId="77777777" w:rsidR="002E73D2" w:rsidRPr="00375703" w:rsidRDefault="00C82EC8" w:rsidP="001F29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Michael C. </w:t>
            </w:r>
            <w:proofErr w:type="spellStart"/>
            <w:r w:rsidRPr="00375703">
              <w:rPr>
                <w:rFonts w:ascii="Times New Roman" w:hAnsi="Times New Roman" w:cs="Times New Roman"/>
                <w:smallCaps/>
                <w:color w:val="000000" w:themeColor="text1"/>
              </w:rPr>
              <w:t>Armour</w:t>
            </w:r>
            <w:proofErr w:type="spellEnd"/>
          </w:p>
        </w:tc>
      </w:tr>
      <w:tr w:rsidR="00375703" w:rsidRPr="00375703" w14:paraId="4B5C9C26" w14:textId="77777777" w:rsidTr="00CA180A">
        <w:tc>
          <w:tcPr>
            <w:tcW w:w="1243" w:type="dxa"/>
          </w:tcPr>
          <w:p w14:paraId="6C7C48BC" w14:textId="436967D3" w:rsidR="005E2540" w:rsidRPr="00375703" w:rsidRDefault="0032231A" w:rsidP="003223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>84.</w:t>
            </w:r>
          </w:p>
        </w:tc>
        <w:tc>
          <w:tcPr>
            <w:tcW w:w="4536" w:type="dxa"/>
          </w:tcPr>
          <w:p w14:paraId="76FF5146" w14:textId="53EC9C19" w:rsidR="005E2540" w:rsidRPr="00375703" w:rsidRDefault="005E2540" w:rsidP="001056A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Miért fontos Izrael fizikai és szellemi helyreállítása?</w:t>
            </w:r>
          </w:p>
        </w:tc>
        <w:tc>
          <w:tcPr>
            <w:tcW w:w="3968" w:type="dxa"/>
          </w:tcPr>
          <w:p w14:paraId="3BDDE9BC" w14:textId="6D82D286" w:rsidR="005E2540" w:rsidRPr="00375703" w:rsidRDefault="005E2540" w:rsidP="001F296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75703">
              <w:rPr>
                <w:rFonts w:ascii="Times New Roman" w:hAnsi="Times New Roman" w:cs="Times New Roman"/>
                <w:color w:val="000000" w:themeColor="text1"/>
              </w:rPr>
              <w:t>Eyal</w:t>
            </w:r>
            <w:proofErr w:type="spellEnd"/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43605" w:rsidRPr="00375703">
              <w:rPr>
                <w:rFonts w:ascii="Times New Roman" w:hAnsi="Times New Roman" w:cs="Times New Roman"/>
                <w:color w:val="000000" w:themeColor="text1"/>
              </w:rPr>
              <w:t xml:space="preserve">FRIEDMAN </w:t>
            </w:r>
          </w:p>
        </w:tc>
      </w:tr>
      <w:tr w:rsidR="00375703" w:rsidRPr="00375703" w14:paraId="299AF94B" w14:textId="77777777" w:rsidTr="00CA180A">
        <w:tc>
          <w:tcPr>
            <w:tcW w:w="1243" w:type="dxa"/>
          </w:tcPr>
          <w:p w14:paraId="000ED97A" w14:textId="343ED354" w:rsidR="005E2540" w:rsidRPr="00375703" w:rsidRDefault="00F85633" w:rsidP="00F856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>85/1.</w:t>
            </w:r>
            <w:r w:rsidR="002A5542">
              <w:rPr>
                <w:rFonts w:ascii="Times New Roman" w:hAnsi="Times New Roman" w:cs="Times New Roman"/>
                <w:color w:val="000000" w:themeColor="text1"/>
              </w:rPr>
              <w:t>, 2</w:t>
            </w:r>
          </w:p>
        </w:tc>
        <w:tc>
          <w:tcPr>
            <w:tcW w:w="4536" w:type="dxa"/>
          </w:tcPr>
          <w:p w14:paraId="54B9D31E" w14:textId="535D4A64" w:rsidR="005E2540" w:rsidRPr="00375703" w:rsidRDefault="00943605" w:rsidP="001056A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Az olajfa misztériuma </w:t>
            </w:r>
          </w:p>
        </w:tc>
        <w:tc>
          <w:tcPr>
            <w:tcW w:w="3968" w:type="dxa"/>
          </w:tcPr>
          <w:p w14:paraId="77E50FC5" w14:textId="308454B0" w:rsidR="005E2540" w:rsidRPr="00375703" w:rsidRDefault="00943605" w:rsidP="001F29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Johannes FICHTENBAUER </w:t>
            </w:r>
          </w:p>
        </w:tc>
      </w:tr>
      <w:tr w:rsidR="00375703" w:rsidRPr="00375703" w14:paraId="1943EB6A" w14:textId="77777777" w:rsidTr="00CA180A">
        <w:tc>
          <w:tcPr>
            <w:tcW w:w="1243" w:type="dxa"/>
          </w:tcPr>
          <w:p w14:paraId="233DA1EE" w14:textId="67CC94E3" w:rsidR="005E2540" w:rsidRPr="00375703" w:rsidRDefault="00B2708B" w:rsidP="00B270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>86.</w:t>
            </w:r>
          </w:p>
        </w:tc>
        <w:tc>
          <w:tcPr>
            <w:tcW w:w="4536" w:type="dxa"/>
          </w:tcPr>
          <w:p w14:paraId="0E79E894" w14:textId="5209250E" w:rsidR="005E2540" w:rsidRPr="00375703" w:rsidRDefault="00B2708B" w:rsidP="001056A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A vér Istenhez kiált</w:t>
            </w:r>
          </w:p>
        </w:tc>
        <w:tc>
          <w:tcPr>
            <w:tcW w:w="3968" w:type="dxa"/>
          </w:tcPr>
          <w:p w14:paraId="75DC2352" w14:textId="772ED758" w:rsidR="005E2540" w:rsidRPr="00375703" w:rsidRDefault="00B2708B" w:rsidP="001F29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M. </w:t>
            </w:r>
            <w:proofErr w:type="spellStart"/>
            <w:r w:rsidRPr="00375703">
              <w:rPr>
                <w:rFonts w:ascii="Times New Roman" w:hAnsi="Times New Roman" w:cs="Times New Roman"/>
                <w:color w:val="000000" w:themeColor="text1"/>
              </w:rPr>
              <w:t>Basilea</w:t>
            </w:r>
            <w:proofErr w:type="spellEnd"/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SCHLINK </w:t>
            </w:r>
          </w:p>
        </w:tc>
      </w:tr>
      <w:tr w:rsidR="00375703" w:rsidRPr="00375703" w14:paraId="1F44DAB2" w14:textId="77777777" w:rsidTr="00CA180A">
        <w:tc>
          <w:tcPr>
            <w:tcW w:w="1243" w:type="dxa"/>
          </w:tcPr>
          <w:p w14:paraId="1A595600" w14:textId="723D3A5E" w:rsidR="005E2540" w:rsidRPr="00375703" w:rsidRDefault="005E2540" w:rsidP="00683177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7044FA77" w14:textId="32EE64F4" w:rsidR="005E2540" w:rsidRPr="00375703" w:rsidRDefault="00B2708B" w:rsidP="001056A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Az adakozás öröme</w:t>
            </w:r>
          </w:p>
        </w:tc>
        <w:tc>
          <w:tcPr>
            <w:tcW w:w="3968" w:type="dxa"/>
          </w:tcPr>
          <w:p w14:paraId="2149977A" w14:textId="5EA19E6D" w:rsidR="005E2540" w:rsidRPr="00375703" w:rsidRDefault="00B2708B" w:rsidP="001F29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TAKÁCS Péter </w:t>
            </w:r>
          </w:p>
        </w:tc>
      </w:tr>
      <w:tr w:rsidR="00375703" w:rsidRPr="00375703" w14:paraId="68544A08" w14:textId="77777777" w:rsidTr="00CA180A">
        <w:tc>
          <w:tcPr>
            <w:tcW w:w="1243" w:type="dxa"/>
          </w:tcPr>
          <w:p w14:paraId="121F7E70" w14:textId="595C7CB7" w:rsidR="005E2540" w:rsidRPr="00375703" w:rsidRDefault="005E2540" w:rsidP="00683177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5D423713" w14:textId="7D373703" w:rsidR="005E2540" w:rsidRPr="00375703" w:rsidRDefault="00331CC7" w:rsidP="001056A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Mária, Urunk Jézus Édesanyja </w:t>
            </w:r>
          </w:p>
        </w:tc>
        <w:tc>
          <w:tcPr>
            <w:tcW w:w="3968" w:type="dxa"/>
          </w:tcPr>
          <w:p w14:paraId="5047AA12" w14:textId="734007B8" w:rsidR="005E2540" w:rsidRPr="00375703" w:rsidRDefault="00331CC7" w:rsidP="001F29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M. </w:t>
            </w:r>
            <w:proofErr w:type="spellStart"/>
            <w:r w:rsidRPr="00375703">
              <w:rPr>
                <w:rFonts w:ascii="Times New Roman" w:hAnsi="Times New Roman" w:cs="Times New Roman"/>
                <w:color w:val="000000" w:themeColor="text1"/>
              </w:rPr>
              <w:t>Basilea</w:t>
            </w:r>
            <w:proofErr w:type="spellEnd"/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SCHLINK </w:t>
            </w:r>
          </w:p>
        </w:tc>
      </w:tr>
      <w:tr w:rsidR="00375703" w:rsidRPr="00375703" w14:paraId="24FD5CD3" w14:textId="77777777" w:rsidTr="00CA180A">
        <w:tc>
          <w:tcPr>
            <w:tcW w:w="1243" w:type="dxa"/>
          </w:tcPr>
          <w:p w14:paraId="4CE0877D" w14:textId="77777777" w:rsidR="005E2540" w:rsidRPr="00375703" w:rsidRDefault="005E2540" w:rsidP="00683177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5CBA983B" w14:textId="2AA63FEB" w:rsidR="005E2540" w:rsidRPr="00375703" w:rsidRDefault="00331CC7" w:rsidP="001056A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Pathmos</w:t>
            </w:r>
            <w:proofErr w:type="spellEnd"/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 szigetén</w:t>
            </w:r>
          </w:p>
        </w:tc>
        <w:tc>
          <w:tcPr>
            <w:tcW w:w="3968" w:type="dxa"/>
          </w:tcPr>
          <w:p w14:paraId="7D6EF6C2" w14:textId="4D281B43" w:rsidR="005E2540" w:rsidRPr="00375703" w:rsidRDefault="00331CC7" w:rsidP="001F29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M. </w:t>
            </w:r>
            <w:proofErr w:type="spellStart"/>
            <w:r w:rsidRPr="00375703">
              <w:rPr>
                <w:rFonts w:ascii="Times New Roman" w:hAnsi="Times New Roman" w:cs="Times New Roman"/>
                <w:color w:val="000000" w:themeColor="text1"/>
              </w:rPr>
              <w:t>Basilea</w:t>
            </w:r>
            <w:proofErr w:type="spellEnd"/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SCHLINK</w:t>
            </w:r>
          </w:p>
        </w:tc>
      </w:tr>
      <w:tr w:rsidR="00375703" w:rsidRPr="00375703" w14:paraId="106F9D5E" w14:textId="77777777" w:rsidTr="00CA180A">
        <w:tc>
          <w:tcPr>
            <w:tcW w:w="1243" w:type="dxa"/>
          </w:tcPr>
          <w:p w14:paraId="326CFE60" w14:textId="77777777" w:rsidR="005E2540" w:rsidRPr="00375703" w:rsidRDefault="005E2540" w:rsidP="00683177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1A677AA0" w14:textId="6BA99752" w:rsidR="005E2540" w:rsidRPr="00375703" w:rsidRDefault="00331CC7" w:rsidP="001056A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Rózsafüzér Imakönyv </w:t>
            </w:r>
          </w:p>
        </w:tc>
        <w:tc>
          <w:tcPr>
            <w:tcW w:w="3968" w:type="dxa"/>
          </w:tcPr>
          <w:p w14:paraId="0ED8061F" w14:textId="68D8505A" w:rsidR="005E2540" w:rsidRPr="00375703" w:rsidRDefault="00331CC7" w:rsidP="001F29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JÁNOSSY Gábor (szerk.) </w:t>
            </w:r>
          </w:p>
        </w:tc>
      </w:tr>
      <w:tr w:rsidR="00375703" w:rsidRPr="00375703" w14:paraId="4DA88CC3" w14:textId="77777777" w:rsidTr="00CA180A">
        <w:tc>
          <w:tcPr>
            <w:tcW w:w="1243" w:type="dxa"/>
          </w:tcPr>
          <w:p w14:paraId="2A756B70" w14:textId="77777777" w:rsidR="005E2540" w:rsidRPr="00375703" w:rsidRDefault="005E2540" w:rsidP="00683177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75A76BB8" w14:textId="6E27793B" w:rsidR="005E2540" w:rsidRPr="00375703" w:rsidRDefault="00331CC7" w:rsidP="001056A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Depresszió...</w:t>
            </w:r>
          </w:p>
        </w:tc>
        <w:tc>
          <w:tcPr>
            <w:tcW w:w="3968" w:type="dxa"/>
          </w:tcPr>
          <w:p w14:paraId="32DC6F5A" w14:textId="3393CC38" w:rsidR="005E2540" w:rsidRPr="00375703" w:rsidRDefault="00331CC7" w:rsidP="001F29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Jean VANIER </w:t>
            </w:r>
          </w:p>
        </w:tc>
      </w:tr>
      <w:tr w:rsidR="00375703" w:rsidRPr="00375703" w14:paraId="678DD237" w14:textId="77777777" w:rsidTr="00CA180A">
        <w:tc>
          <w:tcPr>
            <w:tcW w:w="1243" w:type="dxa"/>
          </w:tcPr>
          <w:p w14:paraId="05FB49FC" w14:textId="77777777" w:rsidR="001D0EA7" w:rsidRPr="00375703" w:rsidRDefault="001D0EA7" w:rsidP="00683177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14520D69" w14:textId="7949B7BA" w:rsidR="001D0EA7" w:rsidRPr="00375703" w:rsidRDefault="001D0EA7" w:rsidP="001056A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Isten szent maradéka</w:t>
            </w:r>
          </w:p>
        </w:tc>
        <w:tc>
          <w:tcPr>
            <w:tcW w:w="3968" w:type="dxa"/>
          </w:tcPr>
          <w:p w14:paraId="2AD925D9" w14:textId="3EB054BD" w:rsidR="001D0EA7" w:rsidRPr="00375703" w:rsidRDefault="001D0EA7" w:rsidP="001F29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M. </w:t>
            </w:r>
            <w:proofErr w:type="spellStart"/>
            <w:r w:rsidRPr="00375703">
              <w:rPr>
                <w:rFonts w:ascii="Times New Roman" w:hAnsi="Times New Roman" w:cs="Times New Roman"/>
                <w:color w:val="000000" w:themeColor="text1"/>
              </w:rPr>
              <w:t>Basilea</w:t>
            </w:r>
            <w:proofErr w:type="spellEnd"/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SCHLINK </w:t>
            </w:r>
          </w:p>
        </w:tc>
      </w:tr>
      <w:tr w:rsidR="00375703" w:rsidRPr="00375703" w14:paraId="75BD41E6" w14:textId="77777777" w:rsidTr="00CA180A">
        <w:tc>
          <w:tcPr>
            <w:tcW w:w="1243" w:type="dxa"/>
          </w:tcPr>
          <w:p w14:paraId="0685A8AB" w14:textId="77777777" w:rsidR="001D0EA7" w:rsidRPr="00375703" w:rsidRDefault="001D0EA7" w:rsidP="001D0EA7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50A46A0F" w14:textId="5A2E4D39" w:rsidR="001D0EA7" w:rsidRPr="00375703" w:rsidRDefault="001D0EA7" w:rsidP="001D0E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Soha ne hagyjátok el a hit útját!</w:t>
            </w:r>
          </w:p>
        </w:tc>
        <w:tc>
          <w:tcPr>
            <w:tcW w:w="3968" w:type="dxa"/>
          </w:tcPr>
          <w:p w14:paraId="4E85954B" w14:textId="7D4AE9E6" w:rsidR="001D0EA7" w:rsidRPr="00375703" w:rsidRDefault="001D0EA7" w:rsidP="001D0E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M. </w:t>
            </w:r>
            <w:proofErr w:type="spellStart"/>
            <w:r w:rsidRPr="00375703">
              <w:rPr>
                <w:rFonts w:ascii="Times New Roman" w:hAnsi="Times New Roman" w:cs="Times New Roman"/>
                <w:color w:val="000000" w:themeColor="text1"/>
              </w:rPr>
              <w:t>Basilea</w:t>
            </w:r>
            <w:proofErr w:type="spellEnd"/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SCHLINK </w:t>
            </w:r>
          </w:p>
        </w:tc>
      </w:tr>
      <w:tr w:rsidR="00375703" w:rsidRPr="00375703" w14:paraId="2FD1286A" w14:textId="77777777" w:rsidTr="00CA180A">
        <w:tc>
          <w:tcPr>
            <w:tcW w:w="1243" w:type="dxa"/>
          </w:tcPr>
          <w:p w14:paraId="51B771C2" w14:textId="77777777" w:rsidR="001D0EA7" w:rsidRPr="00375703" w:rsidRDefault="001D0EA7" w:rsidP="001D0EA7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05940036" w14:textId="38CC5C06" w:rsidR="001D0EA7" w:rsidRPr="00375703" w:rsidRDefault="00347723" w:rsidP="001D0E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Imafalat építeni </w:t>
            </w:r>
          </w:p>
        </w:tc>
        <w:tc>
          <w:tcPr>
            <w:tcW w:w="3968" w:type="dxa"/>
          </w:tcPr>
          <w:p w14:paraId="19D8DE34" w14:textId="68470B1C" w:rsidR="001D0EA7" w:rsidRPr="00375703" w:rsidRDefault="001D0EA7" w:rsidP="001D0E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M. </w:t>
            </w:r>
            <w:proofErr w:type="spellStart"/>
            <w:r w:rsidRPr="00375703">
              <w:rPr>
                <w:rFonts w:ascii="Times New Roman" w:hAnsi="Times New Roman" w:cs="Times New Roman"/>
                <w:color w:val="000000" w:themeColor="text1"/>
              </w:rPr>
              <w:t>Basilea</w:t>
            </w:r>
            <w:proofErr w:type="spellEnd"/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 SCHLINK </w:t>
            </w:r>
          </w:p>
        </w:tc>
      </w:tr>
      <w:tr w:rsidR="00375703" w:rsidRPr="00375703" w14:paraId="629FA4F6" w14:textId="77777777" w:rsidTr="00CA180A">
        <w:tc>
          <w:tcPr>
            <w:tcW w:w="1243" w:type="dxa"/>
          </w:tcPr>
          <w:p w14:paraId="40623F5E" w14:textId="77777777" w:rsidR="001D0EA7" w:rsidRPr="00375703" w:rsidRDefault="001D0EA7" w:rsidP="001D0EA7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1425C4FB" w14:textId="3BE76F70" w:rsidR="001D0EA7" w:rsidRPr="00375703" w:rsidRDefault="00347723" w:rsidP="001D0E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A dicsőítésben rejlő erő</w:t>
            </w:r>
          </w:p>
        </w:tc>
        <w:tc>
          <w:tcPr>
            <w:tcW w:w="3968" w:type="dxa"/>
          </w:tcPr>
          <w:p w14:paraId="08027DC5" w14:textId="2D5A5FBD" w:rsidR="001D0EA7" w:rsidRPr="00375703" w:rsidRDefault="00347723" w:rsidP="001D0E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Merlin CAROTHES </w:t>
            </w:r>
          </w:p>
        </w:tc>
      </w:tr>
      <w:tr w:rsidR="00375703" w:rsidRPr="00375703" w14:paraId="4D3CCBF3" w14:textId="77777777" w:rsidTr="00CA180A">
        <w:tc>
          <w:tcPr>
            <w:tcW w:w="1243" w:type="dxa"/>
          </w:tcPr>
          <w:p w14:paraId="4CD3097E" w14:textId="77777777" w:rsidR="00A34263" w:rsidRPr="00375703" w:rsidRDefault="00A34263" w:rsidP="001D0EA7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571FF3B9" w14:textId="0AFCB797" w:rsidR="00A34263" w:rsidRPr="00375703" w:rsidRDefault="00A34263" w:rsidP="001D0E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>Alijah</w:t>
            </w:r>
            <w:proofErr w:type="spellEnd"/>
            <w:r w:rsidRPr="00375703">
              <w:rPr>
                <w:rFonts w:ascii="Times New Roman" w:hAnsi="Times New Roman" w:cs="Times New Roman"/>
                <w:b/>
                <w:color w:val="000000" w:themeColor="text1"/>
              </w:rPr>
              <w:t xml:space="preserve"> – A visszatérés csodája </w:t>
            </w:r>
          </w:p>
        </w:tc>
        <w:tc>
          <w:tcPr>
            <w:tcW w:w="3968" w:type="dxa"/>
          </w:tcPr>
          <w:p w14:paraId="7FD5EEF3" w14:textId="7CE4A126" w:rsidR="00A34263" w:rsidRPr="00375703" w:rsidRDefault="00A34263" w:rsidP="001D0E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703">
              <w:rPr>
                <w:rFonts w:ascii="Times New Roman" w:hAnsi="Times New Roman" w:cs="Times New Roman"/>
                <w:color w:val="000000" w:themeColor="text1"/>
              </w:rPr>
              <w:t xml:space="preserve">Johannes BARTHEL </w:t>
            </w:r>
          </w:p>
        </w:tc>
      </w:tr>
      <w:tr w:rsidR="00553540" w:rsidRPr="00375703" w14:paraId="2C664893" w14:textId="77777777" w:rsidTr="00CA180A">
        <w:tc>
          <w:tcPr>
            <w:tcW w:w="1243" w:type="dxa"/>
          </w:tcPr>
          <w:p w14:paraId="16D9E33A" w14:textId="77777777" w:rsidR="00553540" w:rsidRPr="00375703" w:rsidRDefault="00553540" w:rsidP="001D0EA7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3FEEEE34" w14:textId="42CB91D7" w:rsidR="00553540" w:rsidRPr="00375703" w:rsidRDefault="00553540" w:rsidP="001D0E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Az olajfa misztériuma</w:t>
            </w:r>
          </w:p>
        </w:tc>
        <w:tc>
          <w:tcPr>
            <w:tcW w:w="3968" w:type="dxa"/>
          </w:tcPr>
          <w:p w14:paraId="4C351B54" w14:textId="2B9E8076" w:rsidR="00553540" w:rsidRPr="00375703" w:rsidRDefault="00553540" w:rsidP="001D0E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Johannes FICHTENBAUER </w:t>
            </w:r>
          </w:p>
        </w:tc>
      </w:tr>
      <w:tr w:rsidR="00553540" w:rsidRPr="00375703" w14:paraId="5CE88A6A" w14:textId="77777777" w:rsidTr="00CA180A">
        <w:tc>
          <w:tcPr>
            <w:tcW w:w="1243" w:type="dxa"/>
          </w:tcPr>
          <w:p w14:paraId="53731F60" w14:textId="77777777" w:rsidR="00553540" w:rsidRPr="00375703" w:rsidRDefault="00553540" w:rsidP="001D0EA7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028795BF" w14:textId="7F541552" w:rsidR="00553540" w:rsidRPr="00375703" w:rsidRDefault="008B44B5" w:rsidP="001D0E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Választott népem, IZRAEL</w:t>
            </w:r>
          </w:p>
        </w:tc>
        <w:tc>
          <w:tcPr>
            <w:tcW w:w="3968" w:type="dxa"/>
          </w:tcPr>
          <w:p w14:paraId="26887B22" w14:textId="51565FE9" w:rsidR="00553540" w:rsidRPr="00375703" w:rsidRDefault="008B44B5" w:rsidP="001D0E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Basilea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SCHLINK </w:t>
            </w:r>
          </w:p>
        </w:tc>
      </w:tr>
      <w:tr w:rsidR="00553540" w:rsidRPr="00375703" w14:paraId="2B8B7C18" w14:textId="77777777" w:rsidTr="00CA180A">
        <w:tc>
          <w:tcPr>
            <w:tcW w:w="1243" w:type="dxa"/>
          </w:tcPr>
          <w:p w14:paraId="7F3F0CC6" w14:textId="77777777" w:rsidR="00553540" w:rsidRPr="00375703" w:rsidRDefault="00553540" w:rsidP="001D0EA7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30D9FE18" w14:textId="15C3E4FD" w:rsidR="00553540" w:rsidRPr="00375703" w:rsidRDefault="009A1954" w:rsidP="001D0E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EXODUS – Beteljesedett próféciák</w:t>
            </w:r>
          </w:p>
        </w:tc>
        <w:tc>
          <w:tcPr>
            <w:tcW w:w="3968" w:type="dxa"/>
          </w:tcPr>
          <w:p w14:paraId="35F5A36E" w14:textId="6D4549FE" w:rsidR="00553540" w:rsidRPr="00375703" w:rsidRDefault="009A1954" w:rsidP="001D0E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Gustav SCHELLER </w:t>
            </w:r>
          </w:p>
        </w:tc>
      </w:tr>
      <w:tr w:rsidR="00553540" w:rsidRPr="00375703" w14:paraId="55AE5B5F" w14:textId="77777777" w:rsidTr="00CA180A">
        <w:tc>
          <w:tcPr>
            <w:tcW w:w="1243" w:type="dxa"/>
          </w:tcPr>
          <w:p w14:paraId="44ED21C6" w14:textId="77777777" w:rsidR="00553540" w:rsidRPr="00375703" w:rsidRDefault="00553540" w:rsidP="001D0EA7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583592A7" w14:textId="2FA2E1BE" w:rsidR="00553540" w:rsidRPr="00375703" w:rsidRDefault="009A1954" w:rsidP="001D0E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 hegyi beszéd zsidó szemszögből</w:t>
            </w:r>
          </w:p>
        </w:tc>
        <w:tc>
          <w:tcPr>
            <w:tcW w:w="3968" w:type="dxa"/>
          </w:tcPr>
          <w:p w14:paraId="1A47F5D3" w14:textId="346E6446" w:rsidR="00553540" w:rsidRPr="00375703" w:rsidRDefault="009A1954" w:rsidP="001D0EA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Anatoli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USCHOMIRSKI </w:t>
            </w:r>
          </w:p>
        </w:tc>
      </w:tr>
      <w:tr w:rsidR="00553540" w:rsidRPr="00375703" w14:paraId="47207BA7" w14:textId="77777777" w:rsidTr="00CA180A">
        <w:tc>
          <w:tcPr>
            <w:tcW w:w="1243" w:type="dxa"/>
          </w:tcPr>
          <w:p w14:paraId="1CD4FE3B" w14:textId="77777777" w:rsidR="00553540" w:rsidRPr="00375703" w:rsidRDefault="00553540" w:rsidP="001D0EA7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3229E644" w14:textId="409016A0" w:rsidR="00553540" w:rsidRPr="00375703" w:rsidRDefault="009A1954" w:rsidP="001D0E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Tanítások Jeruzsálemből </w:t>
            </w:r>
          </w:p>
        </w:tc>
        <w:tc>
          <w:tcPr>
            <w:tcW w:w="3968" w:type="dxa"/>
          </w:tcPr>
          <w:p w14:paraId="0C738776" w14:textId="0CCDC2A2" w:rsidR="00553540" w:rsidRPr="00375703" w:rsidRDefault="009A1954" w:rsidP="001D0EA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Eyal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FRIEDMAN </w:t>
            </w:r>
          </w:p>
        </w:tc>
      </w:tr>
      <w:tr w:rsidR="00553540" w:rsidRPr="00375703" w14:paraId="760951EF" w14:textId="77777777" w:rsidTr="00CA180A">
        <w:tc>
          <w:tcPr>
            <w:tcW w:w="1243" w:type="dxa"/>
          </w:tcPr>
          <w:p w14:paraId="46CCAB05" w14:textId="77777777" w:rsidR="00553540" w:rsidRPr="00375703" w:rsidRDefault="00553540" w:rsidP="001D0EA7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34C9BA9B" w14:textId="32A56DE6" w:rsidR="00553540" w:rsidRPr="00375703" w:rsidRDefault="009A1954" w:rsidP="001D0E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A zsidó nép történelme </w:t>
            </w:r>
          </w:p>
        </w:tc>
        <w:tc>
          <w:tcPr>
            <w:tcW w:w="3968" w:type="dxa"/>
          </w:tcPr>
          <w:p w14:paraId="3A089357" w14:textId="1663CFC1" w:rsidR="00553540" w:rsidRPr="00375703" w:rsidRDefault="009A1954" w:rsidP="001D0E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Jamie COWEN </w:t>
            </w:r>
          </w:p>
        </w:tc>
      </w:tr>
      <w:tr w:rsidR="00553540" w:rsidRPr="00375703" w14:paraId="449888E1" w14:textId="77777777" w:rsidTr="00CA180A">
        <w:tc>
          <w:tcPr>
            <w:tcW w:w="1243" w:type="dxa"/>
          </w:tcPr>
          <w:p w14:paraId="657EE872" w14:textId="77777777" w:rsidR="00553540" w:rsidRPr="00375703" w:rsidRDefault="00553540" w:rsidP="001D0EA7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50A85B98" w14:textId="1EC52274" w:rsidR="00553540" w:rsidRPr="00375703" w:rsidRDefault="00C36453" w:rsidP="001D0E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A hallgatás leplének szétszakítása </w:t>
            </w:r>
          </w:p>
        </w:tc>
        <w:tc>
          <w:tcPr>
            <w:tcW w:w="3968" w:type="dxa"/>
          </w:tcPr>
          <w:p w14:paraId="65CEAB8F" w14:textId="121C1212" w:rsidR="00553540" w:rsidRPr="00375703" w:rsidRDefault="00C36453" w:rsidP="001D0EA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Jobst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BITTNER </w:t>
            </w:r>
          </w:p>
        </w:tc>
      </w:tr>
      <w:tr w:rsidR="00553540" w:rsidRPr="00375703" w14:paraId="2A0549FD" w14:textId="77777777" w:rsidTr="00CA180A">
        <w:tc>
          <w:tcPr>
            <w:tcW w:w="1243" w:type="dxa"/>
          </w:tcPr>
          <w:p w14:paraId="683A4881" w14:textId="77777777" w:rsidR="00553540" w:rsidRPr="00375703" w:rsidRDefault="00553540" w:rsidP="001D0EA7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1EFC6072" w14:textId="075CB0A3" w:rsidR="00553540" w:rsidRPr="00375703" w:rsidRDefault="00C36453" w:rsidP="001D0E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Erhebe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deine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Stimme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und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werde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Licht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3968" w:type="dxa"/>
          </w:tcPr>
          <w:p w14:paraId="530CB840" w14:textId="63B99801" w:rsidR="00553540" w:rsidRPr="00375703" w:rsidRDefault="00C36453" w:rsidP="001D0EA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Jobst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BITTNER </w:t>
            </w:r>
          </w:p>
        </w:tc>
      </w:tr>
      <w:tr w:rsidR="00553540" w:rsidRPr="00375703" w14:paraId="2D29605F" w14:textId="77777777" w:rsidTr="00CA180A">
        <w:tc>
          <w:tcPr>
            <w:tcW w:w="1243" w:type="dxa"/>
          </w:tcPr>
          <w:p w14:paraId="34F753E7" w14:textId="77777777" w:rsidR="00553540" w:rsidRPr="00375703" w:rsidRDefault="00553540" w:rsidP="001D0EA7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0F5AA62E" w14:textId="1337E1EA" w:rsidR="00553540" w:rsidRPr="00375703" w:rsidRDefault="000D000B" w:rsidP="001D0E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Pap és Király </w:t>
            </w:r>
          </w:p>
        </w:tc>
        <w:tc>
          <w:tcPr>
            <w:tcW w:w="3968" w:type="dxa"/>
          </w:tcPr>
          <w:p w14:paraId="23A5DD59" w14:textId="2276CB73" w:rsidR="00553540" w:rsidRPr="00375703" w:rsidRDefault="000D000B" w:rsidP="001D0E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Benjamin BERGER </w:t>
            </w:r>
          </w:p>
        </w:tc>
      </w:tr>
      <w:tr w:rsidR="00553540" w:rsidRPr="00375703" w14:paraId="6F79FC56" w14:textId="77777777" w:rsidTr="00CA180A">
        <w:tc>
          <w:tcPr>
            <w:tcW w:w="1243" w:type="dxa"/>
          </w:tcPr>
          <w:p w14:paraId="787A787B" w14:textId="77777777" w:rsidR="00553540" w:rsidRPr="00375703" w:rsidRDefault="00553540" w:rsidP="001D0EA7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0D6CF0B6" w14:textId="4683D0EB" w:rsidR="00553540" w:rsidRPr="00375703" w:rsidRDefault="00845908" w:rsidP="001D0E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new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age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keresztény szemmel </w:t>
            </w:r>
          </w:p>
        </w:tc>
        <w:tc>
          <w:tcPr>
            <w:tcW w:w="3968" w:type="dxa"/>
          </w:tcPr>
          <w:p w14:paraId="275B2A7E" w14:textId="4E26503B" w:rsidR="00553540" w:rsidRPr="00375703" w:rsidRDefault="00845908" w:rsidP="001D0E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GÁL Péter </w:t>
            </w:r>
          </w:p>
        </w:tc>
      </w:tr>
      <w:tr w:rsidR="00553540" w:rsidRPr="00375703" w14:paraId="525A7F42" w14:textId="77777777" w:rsidTr="00CA180A">
        <w:tc>
          <w:tcPr>
            <w:tcW w:w="1243" w:type="dxa"/>
          </w:tcPr>
          <w:p w14:paraId="6FAEA37D" w14:textId="77777777" w:rsidR="00553540" w:rsidRPr="00375703" w:rsidRDefault="00553540" w:rsidP="001D0EA7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19C2EA39" w14:textId="6FDD39D4" w:rsidR="00553540" w:rsidRPr="00375703" w:rsidRDefault="00845908" w:rsidP="001D0E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Kés és Kereszt </w:t>
            </w:r>
          </w:p>
        </w:tc>
        <w:tc>
          <w:tcPr>
            <w:tcW w:w="3968" w:type="dxa"/>
          </w:tcPr>
          <w:p w14:paraId="65A05144" w14:textId="7C526F71" w:rsidR="00553540" w:rsidRPr="00375703" w:rsidRDefault="00845908" w:rsidP="001D0E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David WILKERSON </w:t>
            </w:r>
          </w:p>
        </w:tc>
      </w:tr>
      <w:tr w:rsidR="00553540" w:rsidRPr="00375703" w14:paraId="1E9B47AC" w14:textId="77777777" w:rsidTr="00CA180A">
        <w:tc>
          <w:tcPr>
            <w:tcW w:w="1243" w:type="dxa"/>
          </w:tcPr>
          <w:p w14:paraId="2BDF7B30" w14:textId="77777777" w:rsidR="00553540" w:rsidRPr="00375703" w:rsidRDefault="00553540" w:rsidP="001D0EA7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3785A034" w14:textId="3ED17B8E" w:rsidR="00553540" w:rsidRPr="00375703" w:rsidRDefault="00845908" w:rsidP="001D0E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Végrendelet vagy küldetés? </w:t>
            </w:r>
            <w:r w:rsidRPr="00845908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Az OIKOS evangelizációja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3968" w:type="dxa"/>
          </w:tcPr>
          <w:p w14:paraId="1C5FB479" w14:textId="3064FC51" w:rsidR="00553540" w:rsidRPr="00375703" w:rsidRDefault="00845908" w:rsidP="001D0E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UDVARDY Márton </w:t>
            </w:r>
          </w:p>
        </w:tc>
      </w:tr>
      <w:tr w:rsidR="00553540" w:rsidRPr="00375703" w14:paraId="77877BE6" w14:textId="77777777" w:rsidTr="00CA180A">
        <w:tc>
          <w:tcPr>
            <w:tcW w:w="1243" w:type="dxa"/>
          </w:tcPr>
          <w:p w14:paraId="49E9B36E" w14:textId="77777777" w:rsidR="00553540" w:rsidRPr="00375703" w:rsidRDefault="00553540" w:rsidP="001D0EA7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25954CFE" w14:textId="0AEFD5F1" w:rsidR="00553540" w:rsidRPr="00375703" w:rsidRDefault="004E2177" w:rsidP="001D0E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Akit villámcsapás ért – </w:t>
            </w:r>
            <w:r w:rsidRPr="004E2177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Beszámoló a túlvilágról</w:t>
            </w:r>
          </w:p>
        </w:tc>
        <w:tc>
          <w:tcPr>
            <w:tcW w:w="3968" w:type="dxa"/>
          </w:tcPr>
          <w:p w14:paraId="6BB7716E" w14:textId="0E1C728B" w:rsidR="00553540" w:rsidRPr="00375703" w:rsidRDefault="004E2177" w:rsidP="001D0E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Gloria Polo ORTIZ, Dr.</w:t>
            </w:r>
          </w:p>
        </w:tc>
      </w:tr>
      <w:tr w:rsidR="00553540" w:rsidRPr="00375703" w14:paraId="231B97C1" w14:textId="77777777" w:rsidTr="00CA180A">
        <w:tc>
          <w:tcPr>
            <w:tcW w:w="1243" w:type="dxa"/>
          </w:tcPr>
          <w:p w14:paraId="481551F8" w14:textId="77777777" w:rsidR="00553540" w:rsidRPr="00375703" w:rsidRDefault="00553540" w:rsidP="001D0EA7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74F68563" w14:textId="0D332D3C" w:rsidR="00553540" w:rsidRPr="00375703" w:rsidRDefault="008A54BA" w:rsidP="001D0E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Jöjj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Szentlélek Istenünk</w:t>
            </w:r>
          </w:p>
        </w:tc>
        <w:tc>
          <w:tcPr>
            <w:tcW w:w="3968" w:type="dxa"/>
          </w:tcPr>
          <w:p w14:paraId="30680F31" w14:textId="0C4128C1" w:rsidR="00553540" w:rsidRPr="00375703" w:rsidRDefault="008A54BA" w:rsidP="001D0E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GYÖKÖSSY Endre</w:t>
            </w:r>
          </w:p>
        </w:tc>
      </w:tr>
      <w:tr w:rsidR="00553540" w:rsidRPr="00375703" w14:paraId="711BF39A" w14:textId="77777777" w:rsidTr="00CA180A">
        <w:tc>
          <w:tcPr>
            <w:tcW w:w="1243" w:type="dxa"/>
          </w:tcPr>
          <w:p w14:paraId="3B95E0FE" w14:textId="77777777" w:rsidR="00553540" w:rsidRPr="00375703" w:rsidRDefault="00553540" w:rsidP="001D0EA7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7FE546D0" w14:textId="7846656F" w:rsidR="00553540" w:rsidRPr="00375703" w:rsidRDefault="00733024" w:rsidP="001D0E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Himnuszok</w:t>
            </w:r>
          </w:p>
        </w:tc>
        <w:tc>
          <w:tcPr>
            <w:tcW w:w="3968" w:type="dxa"/>
          </w:tcPr>
          <w:p w14:paraId="19DA91E6" w14:textId="0E86F215" w:rsidR="00553540" w:rsidRPr="00375703" w:rsidRDefault="00733024" w:rsidP="001D0E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FARKASFALVY Dénes (szerk.)</w:t>
            </w:r>
          </w:p>
        </w:tc>
      </w:tr>
      <w:tr w:rsidR="00553540" w:rsidRPr="00375703" w14:paraId="6A7EE177" w14:textId="77777777" w:rsidTr="00CA180A">
        <w:tc>
          <w:tcPr>
            <w:tcW w:w="1243" w:type="dxa"/>
          </w:tcPr>
          <w:p w14:paraId="54BD50CD" w14:textId="77777777" w:rsidR="00553540" w:rsidRPr="00375703" w:rsidRDefault="00553540" w:rsidP="001D0EA7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7DD1A275" w14:textId="559D964B" w:rsidR="00553540" w:rsidRPr="00375703" w:rsidRDefault="00543F8E" w:rsidP="001D0E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 viskó lapról lapra</w:t>
            </w:r>
          </w:p>
        </w:tc>
        <w:tc>
          <w:tcPr>
            <w:tcW w:w="3968" w:type="dxa"/>
          </w:tcPr>
          <w:p w14:paraId="6E526879" w14:textId="5458FC0D" w:rsidR="00553540" w:rsidRPr="00375703" w:rsidRDefault="00543F8E" w:rsidP="001D0E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KRUGER, C.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Baxter</w:t>
            </w:r>
            <w:proofErr w:type="spellEnd"/>
          </w:p>
        </w:tc>
      </w:tr>
      <w:tr w:rsidR="00553540" w:rsidRPr="00375703" w14:paraId="5E166EFE" w14:textId="77777777" w:rsidTr="00CA180A">
        <w:tc>
          <w:tcPr>
            <w:tcW w:w="1243" w:type="dxa"/>
          </w:tcPr>
          <w:p w14:paraId="5632B292" w14:textId="77777777" w:rsidR="00553540" w:rsidRPr="00375703" w:rsidRDefault="00553540" w:rsidP="001D0EA7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71F95F2E" w14:textId="03C50B94" w:rsidR="00543F8E" w:rsidRPr="00543F8E" w:rsidRDefault="00543F8E" w:rsidP="001D0EA7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Isten akaratának felismerése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életünkben ;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Isten és a golf  - </w:t>
            </w:r>
            <w:r w:rsidRPr="00543F8E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avagy az időzítés művészete</w:t>
            </w:r>
          </w:p>
        </w:tc>
        <w:tc>
          <w:tcPr>
            <w:tcW w:w="3968" w:type="dxa"/>
          </w:tcPr>
          <w:p w14:paraId="0A982F25" w14:textId="35979508" w:rsidR="00553540" w:rsidRDefault="00543F8E" w:rsidP="001D0E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="00E41E88">
              <w:rPr>
                <w:rFonts w:ascii="Times New Roman" w:hAnsi="Times New Roman" w:cs="Times New Roman"/>
                <w:color w:val="000000" w:themeColor="text1"/>
              </w:rPr>
              <w:t>Í</w:t>
            </w:r>
            <w:r>
              <w:rPr>
                <w:rFonts w:ascii="Times New Roman" w:hAnsi="Times New Roman" w:cs="Times New Roman"/>
                <w:color w:val="000000" w:themeColor="text1"/>
              </w:rPr>
              <w:t>POS</w:t>
            </w:r>
            <w:r w:rsidR="00E41E88">
              <w:rPr>
                <w:rFonts w:ascii="Times New Roman" w:hAnsi="Times New Roman" w:cs="Times New Roman"/>
                <w:color w:val="000000" w:themeColor="text1"/>
              </w:rPr>
              <w:t xml:space="preserve"> (S)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Gyula</w:t>
            </w:r>
          </w:p>
          <w:p w14:paraId="06C5673E" w14:textId="0EA6E0C5" w:rsidR="00543F8E" w:rsidRPr="00375703" w:rsidRDefault="00543F8E" w:rsidP="001D0E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OZSVÁTH György</w:t>
            </w:r>
          </w:p>
        </w:tc>
      </w:tr>
      <w:tr w:rsidR="00553540" w:rsidRPr="00375703" w14:paraId="7113D454" w14:textId="77777777" w:rsidTr="00CA180A">
        <w:tc>
          <w:tcPr>
            <w:tcW w:w="1243" w:type="dxa"/>
          </w:tcPr>
          <w:p w14:paraId="27225538" w14:textId="77777777" w:rsidR="00553540" w:rsidRPr="00375703" w:rsidRDefault="00553540" w:rsidP="001D0EA7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6B2C1285" w14:textId="2EC137D5" w:rsidR="00553540" w:rsidRPr="00375703" w:rsidRDefault="00E41E88" w:rsidP="001D0E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Az angyalok és démonok láthatatlan világa </w:t>
            </w:r>
          </w:p>
        </w:tc>
        <w:tc>
          <w:tcPr>
            <w:tcW w:w="3968" w:type="dxa"/>
          </w:tcPr>
          <w:p w14:paraId="14CF559B" w14:textId="02CECA50" w:rsidR="00553540" w:rsidRPr="00375703" w:rsidRDefault="00E41E88" w:rsidP="001D0E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Basilea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SCHLINK</w:t>
            </w:r>
          </w:p>
        </w:tc>
      </w:tr>
      <w:tr w:rsidR="00C853F9" w:rsidRPr="00375703" w14:paraId="05682735" w14:textId="77777777" w:rsidTr="00CA180A">
        <w:tc>
          <w:tcPr>
            <w:tcW w:w="1243" w:type="dxa"/>
          </w:tcPr>
          <w:p w14:paraId="69D14119" w14:textId="77777777" w:rsidR="00C853F9" w:rsidRPr="00375703" w:rsidRDefault="00C853F9" w:rsidP="00C853F9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1BBB582A" w14:textId="727FC804" w:rsidR="00C853F9" w:rsidRPr="00375703" w:rsidRDefault="00C853F9" w:rsidP="00C853F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 szent helyek üzenete ma</w:t>
            </w:r>
          </w:p>
        </w:tc>
        <w:tc>
          <w:tcPr>
            <w:tcW w:w="3968" w:type="dxa"/>
          </w:tcPr>
          <w:p w14:paraId="7D32154D" w14:textId="5C93429C" w:rsidR="00C853F9" w:rsidRPr="00375703" w:rsidRDefault="00C853F9" w:rsidP="00C853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Basilea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SCHLINK</w:t>
            </w:r>
          </w:p>
        </w:tc>
      </w:tr>
      <w:tr w:rsidR="00C853F9" w:rsidRPr="00375703" w14:paraId="28394E7C" w14:textId="77777777" w:rsidTr="00CA180A">
        <w:tc>
          <w:tcPr>
            <w:tcW w:w="1243" w:type="dxa"/>
          </w:tcPr>
          <w:p w14:paraId="4F2AB349" w14:textId="77777777" w:rsidR="00C853F9" w:rsidRPr="00375703" w:rsidRDefault="00C853F9" w:rsidP="00C853F9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342CCE5D" w14:textId="3E6BDEFF" w:rsidR="00C853F9" w:rsidRPr="00375703" w:rsidRDefault="00C853F9" w:rsidP="00C853F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Prostitúció – </w:t>
            </w:r>
            <w:r w:rsidRPr="000D77E8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Segédanyag a területi közbenjáráshoz</w:t>
            </w:r>
          </w:p>
        </w:tc>
        <w:tc>
          <w:tcPr>
            <w:tcW w:w="3968" w:type="dxa"/>
          </w:tcPr>
          <w:p w14:paraId="35F58D45" w14:textId="77777777" w:rsidR="00C853F9" w:rsidRPr="00375703" w:rsidRDefault="00C853F9" w:rsidP="00C853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3F9" w:rsidRPr="00375703" w14:paraId="1831A57A" w14:textId="77777777" w:rsidTr="00CA180A">
        <w:tc>
          <w:tcPr>
            <w:tcW w:w="1243" w:type="dxa"/>
          </w:tcPr>
          <w:p w14:paraId="07DC340E" w14:textId="77777777" w:rsidR="00C853F9" w:rsidRPr="00375703" w:rsidRDefault="00C853F9" w:rsidP="00C853F9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25C5B91B" w14:textId="0A5FA50B" w:rsidR="00C853F9" w:rsidRPr="00375703" w:rsidRDefault="00C853F9" w:rsidP="00C853F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Gottes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Freue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durch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50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Jahre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D35487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– 1947-1997</w:t>
            </w:r>
          </w:p>
        </w:tc>
        <w:tc>
          <w:tcPr>
            <w:tcW w:w="3968" w:type="dxa"/>
          </w:tcPr>
          <w:p w14:paraId="2D5B073E" w14:textId="7CDA62D5" w:rsidR="00C853F9" w:rsidRPr="00375703" w:rsidRDefault="00C853F9" w:rsidP="00C853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Evangéliumi Mária Nővérek</w:t>
            </w:r>
          </w:p>
        </w:tc>
      </w:tr>
      <w:tr w:rsidR="00C853F9" w:rsidRPr="00375703" w14:paraId="0A8C1930" w14:textId="77777777" w:rsidTr="00CA180A">
        <w:tc>
          <w:tcPr>
            <w:tcW w:w="1243" w:type="dxa"/>
          </w:tcPr>
          <w:p w14:paraId="45A3D7EB" w14:textId="77777777" w:rsidR="00C853F9" w:rsidRPr="00375703" w:rsidRDefault="00C853F9" w:rsidP="00C853F9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399F1A74" w14:textId="1456A9D1" w:rsidR="00C853F9" w:rsidRPr="00375703" w:rsidRDefault="00C853F9" w:rsidP="00C853F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Eloldozva – Szabadság Krisztusban, </w:t>
            </w:r>
            <w:r w:rsidRPr="00733024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Munkafüzet</w:t>
            </w:r>
          </w:p>
        </w:tc>
        <w:tc>
          <w:tcPr>
            <w:tcW w:w="3968" w:type="dxa"/>
          </w:tcPr>
          <w:p w14:paraId="27C6A3F1" w14:textId="311D6867" w:rsidR="00C853F9" w:rsidRPr="00375703" w:rsidRDefault="00C853F9" w:rsidP="00C853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Neal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és Janet LOZANO </w:t>
            </w:r>
          </w:p>
        </w:tc>
      </w:tr>
      <w:tr w:rsidR="00C853F9" w:rsidRPr="00375703" w14:paraId="356CAE86" w14:textId="77777777" w:rsidTr="00CA180A">
        <w:tc>
          <w:tcPr>
            <w:tcW w:w="1243" w:type="dxa"/>
          </w:tcPr>
          <w:p w14:paraId="2E2254EA" w14:textId="77777777" w:rsidR="00C853F9" w:rsidRPr="00375703" w:rsidRDefault="00C853F9" w:rsidP="00C853F9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7620610F" w14:textId="0B4DA15A" w:rsidR="00C853F9" w:rsidRPr="00375703" w:rsidRDefault="00C853F9" w:rsidP="00C853F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Újszövetségi Fogalmi Szótár</w:t>
            </w:r>
          </w:p>
        </w:tc>
        <w:tc>
          <w:tcPr>
            <w:tcW w:w="3968" w:type="dxa"/>
          </w:tcPr>
          <w:p w14:paraId="5338644D" w14:textId="77777777" w:rsidR="00C853F9" w:rsidRPr="00375703" w:rsidRDefault="00C853F9" w:rsidP="00C853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3F9" w:rsidRPr="00375703" w14:paraId="134318E6" w14:textId="77777777" w:rsidTr="00CA180A">
        <w:tc>
          <w:tcPr>
            <w:tcW w:w="1243" w:type="dxa"/>
          </w:tcPr>
          <w:p w14:paraId="2822BDC2" w14:textId="77777777" w:rsidR="00C853F9" w:rsidRPr="00375703" w:rsidRDefault="00C853F9" w:rsidP="00C853F9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57D6783E" w14:textId="4EA9F281" w:rsidR="00C853F9" w:rsidRPr="00375703" w:rsidRDefault="00C853F9" w:rsidP="00C853F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Bibliai Atlasz </w:t>
            </w:r>
          </w:p>
        </w:tc>
        <w:tc>
          <w:tcPr>
            <w:tcW w:w="3968" w:type="dxa"/>
          </w:tcPr>
          <w:p w14:paraId="59CFC846" w14:textId="6C16F4ED" w:rsidR="00C853F9" w:rsidRPr="00375703" w:rsidRDefault="00C853F9" w:rsidP="00C853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Magyar Bibliatársulat </w:t>
            </w:r>
          </w:p>
        </w:tc>
      </w:tr>
      <w:tr w:rsidR="00C853F9" w:rsidRPr="00375703" w14:paraId="11A66CC5" w14:textId="77777777" w:rsidTr="00CA180A">
        <w:tc>
          <w:tcPr>
            <w:tcW w:w="1243" w:type="dxa"/>
          </w:tcPr>
          <w:p w14:paraId="2CBB313A" w14:textId="77777777" w:rsidR="00C853F9" w:rsidRPr="00375703" w:rsidRDefault="00C853F9" w:rsidP="00C853F9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245C55E3" w14:textId="78F862FB" w:rsidR="00C853F9" w:rsidRPr="00375703" w:rsidRDefault="00C853F9" w:rsidP="00C853F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Miért vagyok itt?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Alpha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3968" w:type="dxa"/>
          </w:tcPr>
          <w:p w14:paraId="0557BAD0" w14:textId="4A85CB7B" w:rsidR="00C853F9" w:rsidRPr="00375703" w:rsidRDefault="00C853F9" w:rsidP="00C853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Alpha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International </w:t>
            </w:r>
          </w:p>
        </w:tc>
      </w:tr>
      <w:tr w:rsidR="00C853F9" w:rsidRPr="00375703" w14:paraId="11FC089D" w14:textId="77777777" w:rsidTr="00CA180A">
        <w:tc>
          <w:tcPr>
            <w:tcW w:w="1243" w:type="dxa"/>
          </w:tcPr>
          <w:p w14:paraId="1D21A9D5" w14:textId="77777777" w:rsidR="00C853F9" w:rsidRPr="00375703" w:rsidRDefault="00C853F9" w:rsidP="00C853F9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2F7D0D99" w14:textId="304EE2AF" w:rsidR="00C853F9" w:rsidRPr="00375703" w:rsidRDefault="00C853F9" w:rsidP="00C853F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Mit fognak kérdezni?</w:t>
            </w:r>
          </w:p>
        </w:tc>
        <w:tc>
          <w:tcPr>
            <w:tcW w:w="3968" w:type="dxa"/>
          </w:tcPr>
          <w:p w14:paraId="6B7F696A" w14:textId="6D34B92D" w:rsidR="00C853F9" w:rsidRPr="00375703" w:rsidRDefault="00C853F9" w:rsidP="00C853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Alpha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International</w:t>
            </w:r>
          </w:p>
        </w:tc>
      </w:tr>
      <w:tr w:rsidR="00C853F9" w:rsidRPr="00375703" w14:paraId="3A0BA2AA" w14:textId="77777777" w:rsidTr="00CA180A">
        <w:tc>
          <w:tcPr>
            <w:tcW w:w="1243" w:type="dxa"/>
          </w:tcPr>
          <w:p w14:paraId="6AC73CEA" w14:textId="77777777" w:rsidR="00C853F9" w:rsidRPr="00375703" w:rsidRDefault="00C853F9" w:rsidP="00C853F9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7878C63E" w14:textId="716402A7" w:rsidR="00C853F9" w:rsidRPr="00375703" w:rsidRDefault="00C853F9" w:rsidP="00C853F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Kit hívjak meg?</w:t>
            </w:r>
          </w:p>
        </w:tc>
        <w:tc>
          <w:tcPr>
            <w:tcW w:w="3968" w:type="dxa"/>
          </w:tcPr>
          <w:p w14:paraId="4C5A2A0A" w14:textId="24C6BF60" w:rsidR="00C853F9" w:rsidRPr="00375703" w:rsidRDefault="00C853F9" w:rsidP="00C853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Alpha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International</w:t>
            </w:r>
          </w:p>
        </w:tc>
      </w:tr>
      <w:tr w:rsidR="00C853F9" w:rsidRPr="00375703" w14:paraId="7BDFF551" w14:textId="77777777" w:rsidTr="00CA180A">
        <w:tc>
          <w:tcPr>
            <w:tcW w:w="1243" w:type="dxa"/>
          </w:tcPr>
          <w:p w14:paraId="2F4F8EC7" w14:textId="77777777" w:rsidR="00C853F9" w:rsidRPr="00375703" w:rsidRDefault="00C853F9" w:rsidP="00C853F9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1A2540F0" w14:textId="63E8C789" w:rsidR="00C853F9" w:rsidRPr="00375703" w:rsidRDefault="00C853F9" w:rsidP="00C853F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Add tovább!</w:t>
            </w:r>
          </w:p>
        </w:tc>
        <w:tc>
          <w:tcPr>
            <w:tcW w:w="3968" w:type="dxa"/>
          </w:tcPr>
          <w:p w14:paraId="2238E618" w14:textId="743BBE97" w:rsidR="00C853F9" w:rsidRPr="00375703" w:rsidRDefault="00C853F9" w:rsidP="00C853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Alpha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International</w:t>
            </w:r>
          </w:p>
        </w:tc>
      </w:tr>
      <w:tr w:rsidR="00C853F9" w:rsidRPr="00375703" w14:paraId="45137190" w14:textId="77777777" w:rsidTr="00CA180A">
        <w:tc>
          <w:tcPr>
            <w:tcW w:w="1243" w:type="dxa"/>
          </w:tcPr>
          <w:p w14:paraId="41901B18" w14:textId="77777777" w:rsidR="00C853F9" w:rsidRPr="00375703" w:rsidRDefault="00C853F9" w:rsidP="00C853F9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506C4980" w14:textId="614FF40E" w:rsidR="00C853F9" w:rsidRPr="00375703" w:rsidRDefault="00C853F9" w:rsidP="00C853F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Az élet nagy kérdései</w:t>
            </w:r>
          </w:p>
        </w:tc>
        <w:tc>
          <w:tcPr>
            <w:tcW w:w="3968" w:type="dxa"/>
          </w:tcPr>
          <w:p w14:paraId="654C8EE9" w14:textId="5352AB4E" w:rsidR="00C853F9" w:rsidRPr="00375703" w:rsidRDefault="00C853F9" w:rsidP="00C853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Alpha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International</w:t>
            </w:r>
          </w:p>
        </w:tc>
      </w:tr>
      <w:tr w:rsidR="00C853F9" w:rsidRPr="00375703" w14:paraId="6654A9A2" w14:textId="77777777" w:rsidTr="00CA180A">
        <w:tc>
          <w:tcPr>
            <w:tcW w:w="1243" w:type="dxa"/>
          </w:tcPr>
          <w:p w14:paraId="758C2F94" w14:textId="77777777" w:rsidR="00C853F9" w:rsidRPr="00375703" w:rsidRDefault="00C853F9" w:rsidP="00C853F9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1E0A48FD" w14:textId="24BCF4D0" w:rsidR="00C853F9" w:rsidRPr="00375703" w:rsidRDefault="00C853F9" w:rsidP="00C853F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Égető kérdések</w:t>
            </w:r>
          </w:p>
        </w:tc>
        <w:tc>
          <w:tcPr>
            <w:tcW w:w="3968" w:type="dxa"/>
          </w:tcPr>
          <w:p w14:paraId="0B9ECE15" w14:textId="00088A03" w:rsidR="00C853F9" w:rsidRPr="00375703" w:rsidRDefault="00C853F9" w:rsidP="00C853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Alpha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International</w:t>
            </w:r>
          </w:p>
        </w:tc>
      </w:tr>
      <w:tr w:rsidR="00C853F9" w:rsidRPr="00375703" w14:paraId="5D3FE06F" w14:textId="77777777" w:rsidTr="00CA180A">
        <w:tc>
          <w:tcPr>
            <w:tcW w:w="1243" w:type="dxa"/>
          </w:tcPr>
          <w:p w14:paraId="52EDB6E1" w14:textId="77777777" w:rsidR="00C853F9" w:rsidRPr="00375703" w:rsidRDefault="00C853F9" w:rsidP="00C853F9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048DB0B5" w14:textId="3A73CD1F" w:rsidR="00C853F9" w:rsidRPr="00375703" w:rsidRDefault="00C853F9" w:rsidP="00C853F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Ahogyan élni érdemes </w:t>
            </w:r>
          </w:p>
        </w:tc>
        <w:tc>
          <w:tcPr>
            <w:tcW w:w="3968" w:type="dxa"/>
          </w:tcPr>
          <w:p w14:paraId="4AC0B07F" w14:textId="0790FC9A" w:rsidR="00C853F9" w:rsidRPr="00375703" w:rsidRDefault="00C853F9" w:rsidP="00C853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Alpha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International</w:t>
            </w:r>
          </w:p>
        </w:tc>
      </w:tr>
    </w:tbl>
    <w:p w14:paraId="08D2B62F" w14:textId="77777777" w:rsidR="0037277C" w:rsidRPr="007573A7" w:rsidRDefault="0037277C"/>
    <w:sectPr w:rsidR="0037277C" w:rsidRPr="007573A7" w:rsidSect="00AC5A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3F0B7" w14:textId="77777777" w:rsidR="00CC5ADD" w:rsidRDefault="00CC5ADD" w:rsidP="005E2540">
      <w:pPr>
        <w:spacing w:after="0" w:line="240" w:lineRule="auto"/>
      </w:pPr>
      <w:r>
        <w:separator/>
      </w:r>
    </w:p>
  </w:endnote>
  <w:endnote w:type="continuationSeparator" w:id="0">
    <w:p w14:paraId="652F00A5" w14:textId="77777777" w:rsidR="00CC5ADD" w:rsidRDefault="00CC5ADD" w:rsidP="005E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FA061" w14:textId="77777777" w:rsidR="005E2540" w:rsidRDefault="005E254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D4AE" w14:textId="77777777" w:rsidR="005E2540" w:rsidRDefault="005E254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FAC8" w14:textId="77777777" w:rsidR="005E2540" w:rsidRDefault="005E254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1830E" w14:textId="77777777" w:rsidR="00CC5ADD" w:rsidRDefault="00CC5ADD" w:rsidP="005E2540">
      <w:pPr>
        <w:spacing w:after="0" w:line="240" w:lineRule="auto"/>
      </w:pPr>
      <w:r>
        <w:separator/>
      </w:r>
    </w:p>
  </w:footnote>
  <w:footnote w:type="continuationSeparator" w:id="0">
    <w:p w14:paraId="5EE89C43" w14:textId="77777777" w:rsidR="00CC5ADD" w:rsidRDefault="00CC5ADD" w:rsidP="005E2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B2546" w14:textId="77777777" w:rsidR="005E2540" w:rsidRDefault="005E254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98C1" w14:textId="77777777" w:rsidR="005E2540" w:rsidRDefault="005E254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04E8" w14:textId="77777777" w:rsidR="005E2540" w:rsidRDefault="005E254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4121A"/>
    <w:multiLevelType w:val="hybridMultilevel"/>
    <w:tmpl w:val="29FAAA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425EE"/>
    <w:multiLevelType w:val="hybridMultilevel"/>
    <w:tmpl w:val="4580C49E"/>
    <w:lvl w:ilvl="0" w:tplc="040E000F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F79F0"/>
    <w:multiLevelType w:val="hybridMultilevel"/>
    <w:tmpl w:val="85EE5B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36D8D"/>
    <w:multiLevelType w:val="hybridMultilevel"/>
    <w:tmpl w:val="251CF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25591">
    <w:abstractNumId w:val="3"/>
  </w:num>
  <w:num w:numId="2" w16cid:durableId="1526670566">
    <w:abstractNumId w:val="2"/>
  </w:num>
  <w:num w:numId="3" w16cid:durableId="1122915773">
    <w:abstractNumId w:val="0"/>
  </w:num>
  <w:num w:numId="4" w16cid:durableId="1247347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7C"/>
    <w:rsid w:val="00010576"/>
    <w:rsid w:val="00012B22"/>
    <w:rsid w:val="0001309B"/>
    <w:rsid w:val="0002055D"/>
    <w:rsid w:val="00084D23"/>
    <w:rsid w:val="00090BC5"/>
    <w:rsid w:val="000B4B4F"/>
    <w:rsid w:val="000C7C3E"/>
    <w:rsid w:val="000D000B"/>
    <w:rsid w:val="000D77E8"/>
    <w:rsid w:val="000E3953"/>
    <w:rsid w:val="000F4C58"/>
    <w:rsid w:val="000F6BF1"/>
    <w:rsid w:val="001052F1"/>
    <w:rsid w:val="001056AA"/>
    <w:rsid w:val="001629CC"/>
    <w:rsid w:val="001672E2"/>
    <w:rsid w:val="001750F5"/>
    <w:rsid w:val="001824B4"/>
    <w:rsid w:val="00184654"/>
    <w:rsid w:val="001A4DC7"/>
    <w:rsid w:val="001D0EA7"/>
    <w:rsid w:val="001F21C8"/>
    <w:rsid w:val="001F296C"/>
    <w:rsid w:val="002053DC"/>
    <w:rsid w:val="002123E5"/>
    <w:rsid w:val="00213EE2"/>
    <w:rsid w:val="00220BF6"/>
    <w:rsid w:val="00264165"/>
    <w:rsid w:val="00277768"/>
    <w:rsid w:val="002809DA"/>
    <w:rsid w:val="00295CCF"/>
    <w:rsid w:val="002A5542"/>
    <w:rsid w:val="002B03F3"/>
    <w:rsid w:val="002B31B2"/>
    <w:rsid w:val="002D5F85"/>
    <w:rsid w:val="002E73D2"/>
    <w:rsid w:val="00300AA1"/>
    <w:rsid w:val="0032231A"/>
    <w:rsid w:val="00330ECC"/>
    <w:rsid w:val="00331CC7"/>
    <w:rsid w:val="00336D1C"/>
    <w:rsid w:val="00347723"/>
    <w:rsid w:val="00364A72"/>
    <w:rsid w:val="00366E5B"/>
    <w:rsid w:val="0037277C"/>
    <w:rsid w:val="00375703"/>
    <w:rsid w:val="00377AEB"/>
    <w:rsid w:val="003811A9"/>
    <w:rsid w:val="003B1761"/>
    <w:rsid w:val="003C0B69"/>
    <w:rsid w:val="003C311D"/>
    <w:rsid w:val="003E286B"/>
    <w:rsid w:val="003F6F3E"/>
    <w:rsid w:val="004052F5"/>
    <w:rsid w:val="00412EB2"/>
    <w:rsid w:val="00421742"/>
    <w:rsid w:val="00425C05"/>
    <w:rsid w:val="00443744"/>
    <w:rsid w:val="00464308"/>
    <w:rsid w:val="00477068"/>
    <w:rsid w:val="004A4F88"/>
    <w:rsid w:val="004D2131"/>
    <w:rsid w:val="004E2177"/>
    <w:rsid w:val="004F10BC"/>
    <w:rsid w:val="005256D3"/>
    <w:rsid w:val="00540B9E"/>
    <w:rsid w:val="00543F8E"/>
    <w:rsid w:val="00553540"/>
    <w:rsid w:val="005932A4"/>
    <w:rsid w:val="00594589"/>
    <w:rsid w:val="005B0808"/>
    <w:rsid w:val="005E2540"/>
    <w:rsid w:val="005E501F"/>
    <w:rsid w:val="00603E71"/>
    <w:rsid w:val="006068A9"/>
    <w:rsid w:val="00617C94"/>
    <w:rsid w:val="00660F6A"/>
    <w:rsid w:val="006620C7"/>
    <w:rsid w:val="00666AFE"/>
    <w:rsid w:val="006747D5"/>
    <w:rsid w:val="0067569B"/>
    <w:rsid w:val="00683177"/>
    <w:rsid w:val="006E0560"/>
    <w:rsid w:val="006F493C"/>
    <w:rsid w:val="00700DB7"/>
    <w:rsid w:val="00706B7B"/>
    <w:rsid w:val="00733024"/>
    <w:rsid w:val="007353DB"/>
    <w:rsid w:val="00745199"/>
    <w:rsid w:val="00752E29"/>
    <w:rsid w:val="007573A7"/>
    <w:rsid w:val="007646D8"/>
    <w:rsid w:val="00770991"/>
    <w:rsid w:val="0077468A"/>
    <w:rsid w:val="00776E3E"/>
    <w:rsid w:val="00791FC2"/>
    <w:rsid w:val="00796ED9"/>
    <w:rsid w:val="007A2D04"/>
    <w:rsid w:val="007B0C01"/>
    <w:rsid w:val="007C26B5"/>
    <w:rsid w:val="007D3D11"/>
    <w:rsid w:val="008038EE"/>
    <w:rsid w:val="00830400"/>
    <w:rsid w:val="00845908"/>
    <w:rsid w:val="00866EEE"/>
    <w:rsid w:val="008A54BA"/>
    <w:rsid w:val="008B44B5"/>
    <w:rsid w:val="008B5B10"/>
    <w:rsid w:val="008B668F"/>
    <w:rsid w:val="008B6A56"/>
    <w:rsid w:val="008C36D7"/>
    <w:rsid w:val="008E5A55"/>
    <w:rsid w:val="00907761"/>
    <w:rsid w:val="009145F0"/>
    <w:rsid w:val="009228FC"/>
    <w:rsid w:val="00933171"/>
    <w:rsid w:val="00943605"/>
    <w:rsid w:val="00993E80"/>
    <w:rsid w:val="009A1954"/>
    <w:rsid w:val="009A1DEF"/>
    <w:rsid w:val="009C17CF"/>
    <w:rsid w:val="009E1F85"/>
    <w:rsid w:val="00A07B4B"/>
    <w:rsid w:val="00A13929"/>
    <w:rsid w:val="00A26067"/>
    <w:rsid w:val="00A34263"/>
    <w:rsid w:val="00A43F8C"/>
    <w:rsid w:val="00A63804"/>
    <w:rsid w:val="00A7623B"/>
    <w:rsid w:val="00AC5A5E"/>
    <w:rsid w:val="00AD3E50"/>
    <w:rsid w:val="00AE4370"/>
    <w:rsid w:val="00AF059E"/>
    <w:rsid w:val="00AF22BB"/>
    <w:rsid w:val="00B23684"/>
    <w:rsid w:val="00B2708B"/>
    <w:rsid w:val="00B408A1"/>
    <w:rsid w:val="00B421CE"/>
    <w:rsid w:val="00B74AAC"/>
    <w:rsid w:val="00B80071"/>
    <w:rsid w:val="00B80636"/>
    <w:rsid w:val="00B840F1"/>
    <w:rsid w:val="00BA1732"/>
    <w:rsid w:val="00BA1A31"/>
    <w:rsid w:val="00BA3C06"/>
    <w:rsid w:val="00BB4D51"/>
    <w:rsid w:val="00BE7B72"/>
    <w:rsid w:val="00BF430F"/>
    <w:rsid w:val="00C32FDF"/>
    <w:rsid w:val="00C347D0"/>
    <w:rsid w:val="00C349C7"/>
    <w:rsid w:val="00C36453"/>
    <w:rsid w:val="00C4134C"/>
    <w:rsid w:val="00C6345F"/>
    <w:rsid w:val="00C7097C"/>
    <w:rsid w:val="00C82EC8"/>
    <w:rsid w:val="00C853F9"/>
    <w:rsid w:val="00CA180A"/>
    <w:rsid w:val="00CB6BC4"/>
    <w:rsid w:val="00CC43C1"/>
    <w:rsid w:val="00CC5ADD"/>
    <w:rsid w:val="00D032CB"/>
    <w:rsid w:val="00D03B88"/>
    <w:rsid w:val="00D21210"/>
    <w:rsid w:val="00D2752C"/>
    <w:rsid w:val="00D35487"/>
    <w:rsid w:val="00D403CB"/>
    <w:rsid w:val="00D65AE6"/>
    <w:rsid w:val="00D87F96"/>
    <w:rsid w:val="00DB0ED6"/>
    <w:rsid w:val="00DB7F2E"/>
    <w:rsid w:val="00DC01CD"/>
    <w:rsid w:val="00DC1829"/>
    <w:rsid w:val="00DE4FA3"/>
    <w:rsid w:val="00DF0ABE"/>
    <w:rsid w:val="00E02B24"/>
    <w:rsid w:val="00E24D4D"/>
    <w:rsid w:val="00E30BF8"/>
    <w:rsid w:val="00E41E88"/>
    <w:rsid w:val="00E41FAC"/>
    <w:rsid w:val="00E524ED"/>
    <w:rsid w:val="00E86F96"/>
    <w:rsid w:val="00E937F9"/>
    <w:rsid w:val="00E93C8F"/>
    <w:rsid w:val="00EB6402"/>
    <w:rsid w:val="00F01EB9"/>
    <w:rsid w:val="00F044F8"/>
    <w:rsid w:val="00F34E9A"/>
    <w:rsid w:val="00F66982"/>
    <w:rsid w:val="00F67B85"/>
    <w:rsid w:val="00F85633"/>
    <w:rsid w:val="00F87C0B"/>
    <w:rsid w:val="00FA039D"/>
    <w:rsid w:val="00FA3EE6"/>
    <w:rsid w:val="00FA4FC1"/>
    <w:rsid w:val="00FB7AC1"/>
    <w:rsid w:val="00FC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51C3BC"/>
  <w15:docId w15:val="{8FC48948-DEC9-BD41-9FED-0E51E27A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7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33171"/>
    <w:pPr>
      <w:ind w:left="720"/>
      <w:contextualSpacing/>
    </w:pPr>
  </w:style>
  <w:style w:type="table" w:styleId="Szneslista2jellszn">
    <w:name w:val="Colorful List Accent 2"/>
    <w:basedOn w:val="Normltblzat"/>
    <w:uiPriority w:val="72"/>
    <w:rsid w:val="007709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zepesrcs33jellszn">
    <w:name w:val="Medium Grid 3 Accent 3"/>
    <w:basedOn w:val="Normltblzat"/>
    <w:uiPriority w:val="69"/>
    <w:rsid w:val="001052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Vilgosrcs6jellszn">
    <w:name w:val="Light Grid Accent 6"/>
    <w:basedOn w:val="Normltblzat"/>
    <w:uiPriority w:val="62"/>
    <w:rsid w:val="0027776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ilgosrnykols6jellszn">
    <w:name w:val="Light Shading Accent 6"/>
    <w:basedOn w:val="Normltblzat"/>
    <w:uiPriority w:val="60"/>
    <w:rsid w:val="002809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zepesrcs23jellszn">
    <w:name w:val="Medium Grid 2 Accent 3"/>
    <w:basedOn w:val="Normltblzat"/>
    <w:uiPriority w:val="68"/>
    <w:rsid w:val="00330E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lgostnus">
    <w:name w:val="Light Shading"/>
    <w:basedOn w:val="Normltblzat"/>
    <w:uiPriority w:val="60"/>
    <w:rsid w:val="00AF22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fej">
    <w:name w:val="header"/>
    <w:basedOn w:val="Norml"/>
    <w:link w:val="lfejChar"/>
    <w:uiPriority w:val="99"/>
    <w:unhideWhenUsed/>
    <w:rsid w:val="005E2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2540"/>
  </w:style>
  <w:style w:type="paragraph" w:styleId="llb">
    <w:name w:val="footer"/>
    <w:basedOn w:val="Norml"/>
    <w:link w:val="llbChar"/>
    <w:uiPriority w:val="99"/>
    <w:unhideWhenUsed/>
    <w:rsid w:val="005E2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2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1039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Tibusz</dc:creator>
  <cp:lastModifiedBy>Microsoft Office User</cp:lastModifiedBy>
  <cp:revision>8</cp:revision>
  <cp:lastPrinted>2020-01-29T21:30:00Z</cp:lastPrinted>
  <dcterms:created xsi:type="dcterms:W3CDTF">2023-05-06T21:52:00Z</dcterms:created>
  <dcterms:modified xsi:type="dcterms:W3CDTF">2023-06-22T08:35:00Z</dcterms:modified>
</cp:coreProperties>
</file>